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失业保险经办</w:t>
      </w:r>
      <w:bookmarkStart w:id="0" w:name="_GoBack"/>
      <w:bookmarkEnd w:id="0"/>
      <w:r>
        <w:rPr>
          <w:rFonts w:hint="eastAsia"/>
          <w:b/>
          <w:sz w:val="52"/>
          <w:szCs w:val="52"/>
        </w:rPr>
        <w:t>流程图</w:t>
      </w:r>
    </w:p>
    <w:p>
      <w:pPr>
        <w:jc w:val="center"/>
        <w:rPr>
          <w:rFonts w:hint="eastAsia"/>
          <w:b/>
          <w:sz w:val="52"/>
          <w:szCs w:val="52"/>
        </w:rPr>
      </w:pPr>
      <w:r>
        <w:rPr>
          <w:sz w:val="5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190500</wp:posOffset>
                </wp:positionV>
                <wp:extent cx="6599555" cy="7912100"/>
                <wp:effectExtent l="4445" t="4445" r="6350" b="8255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599555" cy="7912100"/>
                          <a:chOff x="15152" y="2830"/>
                          <a:chExt cx="10393" cy="12460"/>
                        </a:xfrm>
                      </wpg:grpSpPr>
                      <wps:wsp>
                        <wps:cNvPr id="1" name="矩形 2"/>
                        <wps:cNvSpPr/>
                        <wps:spPr>
                          <a:xfrm>
                            <a:off x="18296" y="2830"/>
                            <a:ext cx="2741" cy="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失业保险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2" name="自选图形 5"/>
                        <wps:cNvCnPr/>
                        <wps:spPr>
                          <a:xfrm>
                            <a:off x="19677" y="3485"/>
                            <a:ext cx="11" cy="499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" name="矩形 6"/>
                        <wps:cNvSpPr/>
                        <wps:spPr>
                          <a:xfrm>
                            <a:off x="17992" y="4016"/>
                            <a:ext cx="3397" cy="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失业保险人员参保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4" name="自选图形 7"/>
                        <wps:cNvCnPr/>
                        <wps:spPr>
                          <a:xfrm>
                            <a:off x="19688" y="4701"/>
                            <a:ext cx="0" cy="362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自选图形 9"/>
                        <wps:cNvCnPr/>
                        <wps:spPr>
                          <a:xfrm>
                            <a:off x="17078" y="5050"/>
                            <a:ext cx="11" cy="499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" name="自选图形 10"/>
                        <wps:cNvCnPr/>
                        <wps:spPr>
                          <a:xfrm>
                            <a:off x="22336" y="6215"/>
                            <a:ext cx="11" cy="840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矩形 11"/>
                        <wps:cNvSpPr/>
                        <wps:spPr>
                          <a:xfrm>
                            <a:off x="15679" y="5560"/>
                            <a:ext cx="2741" cy="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基金征收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8" name="自选图形 13"/>
                        <wps:cNvCnPr/>
                        <wps:spPr>
                          <a:xfrm>
                            <a:off x="17037" y="6215"/>
                            <a:ext cx="11" cy="499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矩形 15"/>
                        <wps:cNvSpPr/>
                        <wps:spPr>
                          <a:xfrm>
                            <a:off x="15167" y="6747"/>
                            <a:ext cx="4130" cy="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用人单位向云县劳动就业服务中心申报当月参保人数及缴费基数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自选图形 16"/>
                        <wps:cNvCnPr/>
                        <wps:spPr>
                          <a:xfrm>
                            <a:off x="17026" y="7590"/>
                            <a:ext cx="11" cy="499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自选图形 18"/>
                        <wps:cNvCnPr/>
                        <wps:spPr>
                          <a:xfrm>
                            <a:off x="17015" y="9274"/>
                            <a:ext cx="11" cy="499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矩形 19"/>
                        <wps:cNvSpPr/>
                        <wps:spPr>
                          <a:xfrm>
                            <a:off x="15173" y="9794"/>
                            <a:ext cx="4194" cy="1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税务部门征缴失业保险基金后，按月通过网络系统将实征清册反馈给云县劳动就业服务中心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自选图形 20"/>
                        <wps:cNvCnPr/>
                        <wps:spPr>
                          <a:xfrm>
                            <a:off x="17059" y="10873"/>
                            <a:ext cx="0" cy="541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矩形 21"/>
                        <wps:cNvSpPr/>
                        <wps:spPr>
                          <a:xfrm>
                            <a:off x="15158" y="11456"/>
                            <a:ext cx="4130" cy="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云县劳动就业服务中心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依据税务实征清册做到账处理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矩形 24"/>
                        <wps:cNvSpPr/>
                        <wps:spPr>
                          <a:xfrm>
                            <a:off x="19902" y="8265"/>
                            <a:ext cx="2929" cy="8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前往云县劳动就业服务中心进行失业登记、停保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矩形 26"/>
                        <wps:cNvSpPr/>
                        <wps:spPr>
                          <a:xfrm>
                            <a:off x="23887" y="8218"/>
                            <a:ext cx="1452" cy="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不符合享受失业待遇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自选图形 28"/>
                        <wps:cNvCnPr/>
                        <wps:spPr>
                          <a:xfrm>
                            <a:off x="22303" y="9123"/>
                            <a:ext cx="11" cy="1497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矩形 29"/>
                        <wps:cNvSpPr/>
                        <wps:spPr>
                          <a:xfrm>
                            <a:off x="22323" y="9557"/>
                            <a:ext cx="3222" cy="7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符合享受失业待遇如：解除劳动合同或者劳动合同期满等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矩形 30"/>
                        <wps:cNvSpPr/>
                        <wps:spPr>
                          <a:xfrm>
                            <a:off x="20223" y="10620"/>
                            <a:ext cx="4194" cy="1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符合申领失业金条件人员需提供</w:t>
                              </w:r>
                            </w:p>
                            <w:p>
                              <w:pPr>
                                <w:ind w:firstLine="360" w:firstLineChars="150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1、本人身份证复印件</w:t>
                              </w:r>
                            </w:p>
                            <w:p>
                              <w:pPr>
                                <w:ind w:firstLine="420" w:firstLineChars="200"/>
                              </w:pPr>
                              <w:r>
                                <w:rPr>
                                  <w:rFonts w:hint="eastAsia"/>
                                </w:rPr>
                                <w:t>2、本人中国农业银行卡复印件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自选图形 31"/>
                        <wps:cNvCnPr/>
                        <wps:spPr>
                          <a:xfrm>
                            <a:off x="22303" y="11699"/>
                            <a:ext cx="0" cy="541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矩形 32"/>
                        <wps:cNvSpPr/>
                        <wps:spPr>
                          <a:xfrm>
                            <a:off x="20223" y="12304"/>
                            <a:ext cx="4194" cy="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就业中心对其个人档案及系统信息进行审核、确定失业保险待遇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自选图形 33"/>
                        <wps:cNvCnPr/>
                        <wps:spPr>
                          <a:xfrm>
                            <a:off x="22303" y="13177"/>
                            <a:ext cx="0" cy="541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矩形 34"/>
                        <wps:cNvSpPr/>
                        <wps:spPr>
                          <a:xfrm>
                            <a:off x="20223" y="13729"/>
                            <a:ext cx="4194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次月通过社银平台发放失业保险金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自选图形 39"/>
                        <wps:cNvCnPr/>
                        <wps:spPr>
                          <a:xfrm>
                            <a:off x="17059" y="5065"/>
                            <a:ext cx="5266" cy="0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" name="矩形 43"/>
                        <wps:cNvSpPr/>
                        <wps:spPr>
                          <a:xfrm>
                            <a:off x="20851" y="7074"/>
                            <a:ext cx="2741" cy="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待遇发放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26" name="自选图形 45"/>
                        <wps:cNvCnPr/>
                        <wps:spPr>
                          <a:xfrm>
                            <a:off x="22325" y="5065"/>
                            <a:ext cx="11" cy="499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" name="矩形 48"/>
                        <wps:cNvSpPr/>
                        <wps:spPr>
                          <a:xfrm>
                            <a:off x="15152" y="8121"/>
                            <a:ext cx="4194" cy="1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云县劳动就业服务中心每月按单位核定应征清册，并推送给税务部门进行征缴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矩形 53"/>
                        <wps:cNvSpPr/>
                        <wps:spPr>
                          <a:xfrm>
                            <a:off x="20956" y="5534"/>
                            <a:ext cx="2741" cy="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参保人员失业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29" name="自选图形 54"/>
                        <wps:cNvCnPr/>
                        <wps:spPr>
                          <a:xfrm>
                            <a:off x="22273" y="7744"/>
                            <a:ext cx="11" cy="499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" name="自选图形 56"/>
                        <wps:cNvCnPr/>
                        <wps:spPr>
                          <a:xfrm>
                            <a:off x="22876" y="8660"/>
                            <a:ext cx="1011" cy="10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" name="矩形 57"/>
                        <wps:cNvSpPr/>
                        <wps:spPr>
                          <a:xfrm>
                            <a:off x="22968" y="8166"/>
                            <a:ext cx="819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辞职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32" name="矩形 59"/>
                        <wps:cNvSpPr/>
                        <wps:spPr>
                          <a:xfrm>
                            <a:off x="22389" y="6385"/>
                            <a:ext cx="2028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缴费满一年及以上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33" name="自选图形 60"/>
                        <wps:cNvCnPr/>
                        <wps:spPr>
                          <a:xfrm>
                            <a:off x="22303" y="14239"/>
                            <a:ext cx="0" cy="541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" name="矩形 61"/>
                        <wps:cNvSpPr/>
                        <wps:spPr>
                          <a:xfrm>
                            <a:off x="20223" y="14780"/>
                            <a:ext cx="4194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按规定进行领取资格认证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6.05pt;margin-top:15pt;height:623pt;width:519.65pt;z-index:251659264;mso-width-relative:page;mso-height-relative:page;" coordorigin="15152,2830" coordsize="10393,12460" o:gfxdata="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">
                <o:lock v:ext="edit" aspectratio="f"/>
                <v:rect id="矩形 2" o:spid="_x0000_s1026" o:spt="1" style="position:absolute;left:18296;top:2830;height:655;width:2741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失业保险</w:t>
                        </w:r>
                      </w:p>
                      <w:p/>
                    </w:txbxContent>
                  </v:textbox>
                </v:rect>
                <v:shape id="自选图形 5" o:spid="_x0000_s1026" o:spt="32" type="#_x0000_t32" style="position:absolute;left:19677;top:3485;height:499;width:11;" filled="f" stroked="t" coordsize="21600,21600" o:gfxdata="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+LvEu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shape>
                <v:rect id="矩形 6" o:spid="_x0000_s1026" o:spt="1" style="position:absolute;left:17992;top:4016;height:655;width:3397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失业保险人员参保</w:t>
                        </w:r>
                      </w:p>
                      <w:p/>
                    </w:txbxContent>
                  </v:textbox>
                </v:rect>
                <v:shape id="自选图形 7" o:spid="_x0000_s1026" o:spt="32" type="#_x0000_t32" style="position:absolute;left:19688;top:4701;height:362;width:0;" filled="f" stroked="t" coordsize="21600,21600" o:gfxdata="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E9Nfb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shape>
                <v:shape id="自选图形 9" o:spid="_x0000_s1026" o:spt="32" type="#_x0000_t32" style="position:absolute;left:17078;top:5050;height:499;width:11;" filled="f" stroked="t" coordsize="21600,21600" o:gfxdata="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GIkP7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 endarrow="block"/>
                  <v:imagedata o:title=""/>
                  <o:lock v:ext="edit" aspectratio="f"/>
                </v:shape>
                <v:shape id="自选图形 10" o:spid="_x0000_s1026" o:spt="32" type="#_x0000_t32" style="position:absolute;left:22336;top:6215;height:840;width:11;" filled="f" stroked="t" coordsize="21600,21600" o:gfxdata="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wuk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shape>
                <v:rect id="矩形 11" o:spid="_x0000_s1026" o:spt="1" style="position:absolute;left:15679;top:5560;height:655;width:2741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基金征收</w:t>
                        </w:r>
                      </w:p>
                      <w:p/>
                    </w:txbxContent>
                  </v:textbox>
                </v:rect>
                <v:shape id="自选图形 13" o:spid="_x0000_s1026" o:spt="32" type="#_x0000_t32" style="position:absolute;left:17037;top:6215;height:499;width:11;" filled="f" stroked="t" coordsize="21600,21600" o:gfxdata="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5ji6G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shape>
                <v:rect id="矩形 15" o:spid="_x0000_s1026" o:spt="1" style="position:absolute;left:15167;top:6747;height:843;width:4130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用人单位向云县劳动就业服务中心申报当月参保人数及缴费基数</w:t>
                        </w:r>
                      </w:p>
                    </w:txbxContent>
                  </v:textbox>
                </v:rect>
                <v:shape id="自选图形 16" o:spid="_x0000_s1026" o:spt="32" type="#_x0000_t32" style="position:absolute;left:17026;top:7590;height:499;width:11;" filled="f" stroked="t" coordsize="21600,21600" o:gfxdata="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tw8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 endarrow="block"/>
                  <v:imagedata o:title=""/>
                  <o:lock v:ext="edit" aspectratio="f"/>
                </v:shape>
                <v:shape id="自选图形 18" o:spid="_x0000_s1026" o:spt="32" type="#_x0000_t32" style="position:absolute;left:17015;top:9274;height:499;width:11;" filled="f" stroked="t" coordsize="21600,21600" o:gfxdata="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D7qpS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shape>
                <v:rect id="矩形 19" o:spid="_x0000_s1026" o:spt="1" style="position:absolute;left:15173;top:9794;height:1079;width:4194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税务部门征缴失业保险基金后，按月通过网络系统将实征清册反馈给云县劳动就业服务中心</w:t>
                        </w:r>
                      </w:p>
                    </w:txbxContent>
                  </v:textbox>
                </v:rect>
                <v:shape id="自选图形 20" o:spid="_x0000_s1026" o:spt="32" type="#_x0000_t32" style="position:absolute;left:17059;top:10873;height:541;width:0;" filled="f" stroked="t" coordsize="21600,21600" o:gfxdata="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ZZF4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joinstyle="round" endarrow="block"/>
                  <v:imagedata o:title=""/>
                  <o:lock v:ext="edit" aspectratio="f"/>
                </v:shape>
                <v:rect id="矩形 21" o:spid="_x0000_s1026" o:spt="1" style="position:absolute;left:15158;top:11456;height:843;width:4130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云县劳动就业服务中心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依据税务实征清册做到账处理</w:t>
                        </w:r>
                      </w:p>
                    </w:txbxContent>
                  </v:textbox>
                </v:rect>
                <v:rect id="矩形 24" o:spid="_x0000_s1026" o:spt="1" style="position:absolute;left:19902;top:8265;height:829;width:2929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前往云县劳动就业服务中心进行失业登记、停保</w:t>
                        </w:r>
                      </w:p>
                    </w:txbxContent>
                  </v:textbox>
                </v:rect>
                <v:rect id="矩形 26" o:spid="_x0000_s1026" o:spt="1" style="position:absolute;left:23887;top:8218;height:794;width:1452;" fillcolor="#FFFFFF" filled="t" stroked="t" coordsize="21600,2160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不符合享受失业待遇</w:t>
                        </w:r>
                      </w:p>
                    </w:txbxContent>
                  </v:textbox>
                </v:rect>
                <v:shape id="自选图形 28" o:spid="_x0000_s1026" o:spt="32" type="#_x0000_t32" style="position:absolute;left:22303;top:9123;height:1497;width:11;" filled="f" stroked="t" coordsize="21600,21600" o:gfxdata="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Xpd7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joinstyle="round" endarrow="block"/>
                  <v:imagedata o:title=""/>
                  <o:lock v:ext="edit" aspectratio="f"/>
                </v:shape>
                <v:rect id="矩形 29" o:spid="_x0000_s1026" o:spt="1" style="position:absolute;left:22323;top:9557;height:752;width:3222;" fillcolor="#FFFFFF" filled="t" stroked="f" coordsize="21600,21600" o:gfxdata="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rcQv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符合享受失业待遇如：解除劳动合同或者劳动合同期满等</w:t>
                        </w:r>
                      </w:p>
                    </w:txbxContent>
                  </v:textbox>
                </v:rect>
                <v:rect id="矩形 30" o:spid="_x0000_s1026" o:spt="1" style="position:absolute;left:20223;top:10620;height:1079;width:4194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符合申领失业金条件人员需提供</w:t>
                        </w:r>
                      </w:p>
                      <w:p>
                        <w:pPr>
                          <w:ind w:firstLine="360" w:firstLineChars="150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1、本人身份证复印件</w:t>
                        </w:r>
                      </w:p>
                      <w:p>
                        <w:pPr>
                          <w:ind w:firstLine="420" w:firstLineChars="200"/>
                        </w:pPr>
                        <w:r>
                          <w:rPr>
                            <w:rFonts w:hint="eastAsia"/>
                          </w:rPr>
                          <w:t>2、本人中国农业银行卡复印件</w:t>
                        </w:r>
                      </w:p>
                    </w:txbxContent>
                  </v:textbox>
                </v:rect>
                <v:shape id="自选图形 31" o:spid="_x0000_s1026" o:spt="32" type="#_x0000_t32" style="position:absolute;left:22303;top:11699;height:541;width:0;" filled="f" stroked="t" coordsize="21600,21600" o:gfxdata="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HbxbK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shape>
                <v:rect id="矩形 32" o:spid="_x0000_s1026" o:spt="1" style="position:absolute;left:20223;top:12304;height:843;width:4194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就业中心对其个人档案及系统信息进行审核、确定失业保险待遇</w:t>
                        </w:r>
                      </w:p>
                    </w:txbxContent>
                  </v:textbox>
                </v:rect>
                <v:shape id="自选图形 33" o:spid="_x0000_s1026" o:spt="32" type="#_x0000_t32" style="position:absolute;left:22303;top:13177;height:541;width:0;" filled="f" stroked="t" coordsize="21600,21600" o:gfxdata="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5F/l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shape>
                <v:rect id="矩形 34" o:spid="_x0000_s1026" o:spt="1" style="position:absolute;left:20223;top:13729;height:510;width:4194;" fillcolor="#FFFFFF" filled="t" stroked="t" coordsize="21600,21600" o:gfxdata="UEsDBAoAAAAAAIdO4kAAAAAAAAAAAAAAAAAEAAAAZHJzL1BLAwQUAAAACACHTuJAuyJKW7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MhGcP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Sl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次月通过社银平台发放失业保险金</w:t>
                        </w:r>
                      </w:p>
                    </w:txbxContent>
                  </v:textbox>
                </v:rect>
                <v:shape id="自选图形 39" o:spid="_x0000_s1026" o:spt="32" type="#_x0000_t32" style="position:absolute;left:17059;top:5065;height:0;width:5266;" filled="f" stroked="t" coordsize="21600,21600" o:gfxdata="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RyhZb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shape>
                <v:rect id="矩形 43" o:spid="_x0000_s1026" o:spt="1" style="position:absolute;left:20851;top:7074;height:655;width:2741;" fillcolor="#FFFFFF" filled="t" stroked="t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待遇发放</w:t>
                        </w:r>
                      </w:p>
                      <w:p/>
                    </w:txbxContent>
                  </v:textbox>
                </v:rect>
                <v:shape id="自选图形 45" o:spid="_x0000_s1026" o:spt="32" type="#_x0000_t32" style="position:absolute;left:22325;top:5065;height:499;width:11;" filled="f" stroked="t" coordsize="21600,21600" o:gfxdata="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X74Xb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 endarrow="block"/>
                  <v:imagedata o:title=""/>
                  <o:lock v:ext="edit" aspectratio="f"/>
                </v:shape>
                <v:rect id="矩形 48" o:spid="_x0000_s1026" o:spt="1" style="position:absolute;left:15152;top:8121;height:1141;width:4194;" fillcolor="#FFFFFF" filled="t" stroked="t" coordsize="21600,21600" o:gfxdata="UEsDBAoAAAAAAIdO4kAAAAAAAAAAAAAAAAAEAAAAZHJzL1BLAwQUAAAACACHTuJAxBlMWL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nQ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Ux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云县劳动就业服务中心每月按单位核定应征清册，并推送给税务部门进行征缴</w:t>
                        </w:r>
                      </w:p>
                    </w:txbxContent>
                  </v:textbox>
                </v:rect>
                <v:rect id="矩形 53" o:spid="_x0000_s1026" o:spt="1" style="position:absolute;left:20956;top:5534;height:655;width:2741;" fillcolor="#FFFFFF" filled="t" stroked="t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参保人员失业</w:t>
                        </w:r>
                      </w:p>
                      <w:p/>
                    </w:txbxContent>
                  </v:textbox>
                </v:rect>
                <v:shape id="自选图形 54" o:spid="_x0000_s1026" o:spt="32" type="#_x0000_t32" style="position:absolute;left:22273;top:7744;height:499;width:11;" filled="f" stroked="t" coordsize="21600,21600" o:gfxdata="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hbC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shape>
                <v:shape id="自选图形 56" o:spid="_x0000_s1026" o:spt="32" type="#_x0000_t32" style="position:absolute;left:22876;top:8660;height:10;width:1011;" filled="f" stroked="t" coordsize="21600,21600" o:gfxdata="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QCU2+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shape>
                <v:rect id="矩形 57" o:spid="_x0000_s1026" o:spt="1" style="position:absolute;left:22968;top:8166;height:408;width:819;" fillcolor="#FFFFFF" filled="t" stroked="f" coordsize="21600,21600" o:gfxdata="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iMdK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辞职</w:t>
                        </w:r>
                      </w:p>
                      <w:p/>
                    </w:txbxContent>
                  </v:textbox>
                </v:rect>
                <v:rect id="矩形 59" o:spid="_x0000_s1026" o:spt="1" style="position:absolute;left:22389;top:6385;height:408;width:2028;" fillcolor="#FFFFFF" filled="t" stroked="f" coordsize="21600,21600" o:gfxdata="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wr6W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缴费满一年及以上</w:t>
                        </w:r>
                      </w:p>
                      <w:p/>
                    </w:txbxContent>
                  </v:textbox>
                </v:rect>
                <v:shape id="自选图形 60" o:spid="_x0000_s1026" o:spt="32" type="#_x0000_t32" style="position:absolute;left:22303;top:14239;height:541;width:0;" filled="f" stroked="t" coordsize="21600,21600" o:gfxdata="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QzR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shape>
                <v:rect id="矩形 61" o:spid="_x0000_s1026" o:spt="1" style="position:absolute;left:20223;top:14780;height:510;width:4194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按规定进行领取资格认证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jc w:val="center"/>
        <w:rPr>
          <w:rFonts w:hint="eastAsia"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F9"/>
    <w:rsid w:val="00062EF9"/>
    <w:rsid w:val="000D0075"/>
    <w:rsid w:val="000F185B"/>
    <w:rsid w:val="00310843"/>
    <w:rsid w:val="00581F20"/>
    <w:rsid w:val="00725265"/>
    <w:rsid w:val="007D03DD"/>
    <w:rsid w:val="00A7156D"/>
    <w:rsid w:val="00C641D0"/>
    <w:rsid w:val="00CA7C06"/>
    <w:rsid w:val="00CC4C9B"/>
    <w:rsid w:val="00D01795"/>
    <w:rsid w:val="00D2178E"/>
    <w:rsid w:val="00F24C22"/>
    <w:rsid w:val="00F40BF5"/>
    <w:rsid w:val="00F95D0A"/>
    <w:rsid w:val="379446D3"/>
    <w:rsid w:val="42372CB8"/>
    <w:rsid w:val="6574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</Words>
  <Characters>40</Characters>
  <Lines>1</Lines>
  <Paragraphs>1</Paragraphs>
  <TotalTime>5</TotalTime>
  <ScaleCrop>false</ScaleCrop>
  <LinksUpToDate>false</LinksUpToDate>
  <CharactersWithSpaces>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2021-09-07T07:30:00Z</dcterms:created>
  <dc:creator>user</dc:creator>
  <cp:lastModifiedBy>user</cp:lastModifiedBy>
  <cp:lastPrinted>2021-09-07T07:26:00Z</cp:lastPrinted>
  <dcterms:modified xsi:type="dcterms:W3CDTF">2021-09-07T07:35:26Z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BCB0BBA283984F52A6F5CA434EBFF4D9</vt:lpwstr>
  </property>
</Properties>
</file>