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ArialUnicodeMS" w:asciiTheme="minorEastAsia" w:hAnsiTheme="minorEastAsia"/>
          <w:b/>
          <w:kern w:val="0"/>
          <w:sz w:val="36"/>
          <w:szCs w:val="36"/>
        </w:rPr>
      </w:pPr>
      <w:r>
        <w:rPr>
          <w:rFonts w:hint="eastAsia" w:cs="ArialUnicodeMS" w:asciiTheme="minorEastAsia" w:hAnsiTheme="minorEastAsia"/>
          <w:b/>
          <w:kern w:val="0"/>
          <w:sz w:val="36"/>
          <w:szCs w:val="36"/>
        </w:rPr>
        <w:t>云</w:t>
      </w:r>
      <w:bookmarkStart w:id="0" w:name="_GoBack"/>
      <w:bookmarkEnd w:id="0"/>
      <w:r>
        <w:rPr>
          <w:rFonts w:hint="eastAsia" w:cs="ArialUnicodeMS" w:asciiTheme="minorEastAsia" w:hAnsiTheme="minorEastAsia"/>
          <w:b/>
          <w:kern w:val="0"/>
          <w:sz w:val="36"/>
          <w:szCs w:val="36"/>
        </w:rPr>
        <w:t>县集体土地所有权确权登记成果</w:t>
      </w:r>
    </w:p>
    <w:p>
      <w:pPr>
        <w:jc w:val="center"/>
        <w:rPr>
          <w:rFonts w:ascii="ArialUnicodeMS" w:eastAsia="ArialUnicodeMS" w:cs="ArialUnicodeMS"/>
          <w:b/>
          <w:kern w:val="0"/>
          <w:sz w:val="36"/>
          <w:szCs w:val="36"/>
        </w:rPr>
      </w:pPr>
      <w:r>
        <w:rPr>
          <w:rFonts w:hint="eastAsia" w:cs="ArialUnicodeMS" w:asciiTheme="minorEastAsia" w:hAnsiTheme="minorEastAsia"/>
          <w:b/>
          <w:kern w:val="0"/>
          <w:sz w:val="36"/>
          <w:szCs w:val="36"/>
        </w:rPr>
        <w:t>涉及更新宗地台账</w:t>
      </w:r>
    </w:p>
    <w:tbl>
      <w:tblPr>
        <w:tblStyle w:val="2"/>
        <w:tblW w:w="204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357"/>
        <w:gridCol w:w="2412"/>
        <w:gridCol w:w="4563"/>
        <w:gridCol w:w="1178"/>
        <w:gridCol w:w="2460"/>
        <w:gridCol w:w="4635"/>
        <w:gridCol w:w="33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登记类型</w:t>
            </w:r>
          </w:p>
        </w:tc>
        <w:tc>
          <w:tcPr>
            <w:tcW w:w="8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更新前</w:t>
            </w:r>
          </w:p>
        </w:tc>
        <w:tc>
          <w:tcPr>
            <w:tcW w:w="10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更新后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宗地代码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权利人名称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更新前面积(平方米)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宗地代码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权利人名称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更新后面积(平方米)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云县爱华镇爱华社区延平二、延平五村民小组农民集体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857500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云县爱华镇爱华社区延平二、延平五村民小组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815833.57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云县爱华镇爱华社区卖花三村民小组农民集体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云县爱华镇爱华社区卖花三村民小组农民集体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116685.56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云县爱华镇爱华社区卖花二村民小组农民集体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云县爱华镇爱华社区卖花二村民小组农民集体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110048.35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云县爱华镇爱华社区卖花五村民小组农民集体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530922101001JA00019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云县爱华镇爱华社区卖花五村民小组农民集体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67023.87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云县爱华镇草皮街社区丙票村民小组农民集体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云县爱华镇草皮街社区丙票村民小组农民集体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326705.07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783.51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645519.82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23019.8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310.35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7047.31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25929.38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3279.89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云县爱华镇草皮街社区新兴街一、新兴街二村民小组农民集体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219442.72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云县爱华镇草皮街社区丙票村民小组农民集体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云县爱华镇草皮街社区丙票村民小组农民集体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4348.39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云县爱华镇草皮街社区丙票村民小组农民集体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云县爱华镇草皮街社区丙票村民小组农民集体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13790.48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530922101002JA00027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45551.22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184801.48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云县爱华镇新云洲社区回营三、回营一村民小组农民集体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云县爱华镇新云洲社区回营三、回营一村民小组农民集体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239669.26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云县爱华镇新云洲社区回营三、回营一村民小组农民集体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云县爱华镇新云洲社区回营三、回营一村民小组农民集体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56242.88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186.22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206350.03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7417.95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542.15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152787.53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云县幸福镇平掌村民委员会下平掌村民小组农民集体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云县幸福镇平掌村民委员会下平掌村民小组农民集体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806.95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云县幸福镇平掌村民委员会下平掌村民小组农民集体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云县幸福镇平掌村民委员会下平掌村民小组农民集体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380171.54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云县幸福镇平掌村委会上平掌二村民小组农民集体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530922101003JA00022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云县幸福镇平掌村委会上平掌二村民小组农民集体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128891.75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399.64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18572.22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1182.63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云县爱华镇毛家社区大河口村民小组农民集体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973962.33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云县爱华镇毛家社区黑请村民小组农民集体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云县爱华镇毛家社区黑请村民小组农民集体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2374.17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云县爱华镇毛家社区黑请村民小组农民集体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云县爱华镇毛家社区黑请村民小组农民集体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19636.7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云县爱华镇毛家社区黑请村民小组农民集体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云县爱华镇毛家社区黑请村民小组农民集体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714759.6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云县爱华镇毛家社区沙坝田村民小组农民集体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1315700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云县爱华镇毛家社区沙坝田村民小组农民集体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1313268.92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云县爱华镇毛家社区小渡口村民小组农民集体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1242600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云县爱华镇毛家社区小渡口村民小组农民集体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1201163.86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1014.65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30695.35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1923.1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416.88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1823635.78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云县爱华镇毛家社区瓦房箐村民小组农民集体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1131800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云县爱华镇毛家社区瓦房箐村民小组农民集体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1126782.94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208.65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216.95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401.22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云县爱华镇毛家社区新房子村民小组农民集体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3750426.04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云县爱华镇毛家社区下轻木林村民小组农民集体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632900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云县爱华镇毛家社区下轻木林村民小组农民集体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632645.13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601500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530922101004JA00042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云县爱华镇草皮街社区街尾村民小组农民集体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601069.62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云县晓街镇永胜村民委员会大丙弄村民小组农民集体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3209700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云县晓街镇永胜村民委员会大丙弄村民小组农民集体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3199278.92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云县晓街镇永胜村民委员会老茶房村民小组农民集体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1211100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云县晓街镇永胜村民委员会老茶房村民小组农民集体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1209173.4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云县晓街镇永胜村民委员会困卯村民小组农民集体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云县晓街镇永胜村民委员会困卯村民小组农民集体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879417.33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6753900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6751539.2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云县晓街镇永胜村民委员会朗板村民小组农民集体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3370000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云县晓街镇永胜村民委员会朗板村民小组农民集体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3354938.09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云县晓街镇永胜村民委员会田房村民小组农民集体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1044200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云县晓街镇永胜村民委员会田房村民小组农民集体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1026959.66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2291300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2223374.15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云县晓街镇永胜村民委员会长坡岭村民小组农民集体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云县晓街镇永胜村民委员会长坡岭村民小组农民集体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1304850.75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云县晓街镇永胜村民委员会帮界河上村民小组农民集体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828900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云县晓街镇永胜村民委员会帮界河上村民小组农民集体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828560.48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云县晓街镇永胜村民委员会朗板村民小组农民集体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云县晓街镇永胜村民委员会朗板村民小组农民集体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14891.52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云县晓街镇永胜村民委员会坡脚村民小组农民集体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云县晓街镇永胜村民委员会坡脚村民小组农民集体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1645821.2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744500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738406.73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530922101205JA00037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云县晓街镇永胜村民委员会瓦窑新村村民小组农民集体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云县晓街镇永胜村民委员会瓦窑新村村民小组农民集体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3717.29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530922101205JA00044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云县晓街镇永胜村民委员会帮界河下村民小组农民集体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530922101205JA00061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云县晓街镇永胜村民委员会帮界河下村民小组农民集体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99632.34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云县爱华镇德胜村民委员会盐井哨村民小组农民集体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1483300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云县爱华镇德胜村民委员会盐井哨村民小组农民集体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1482688.21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云县爱华镇德胜村民委员会干沟村民小组农民集体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云县爱华镇德胜村民委员会干沟村民小组农民集体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1642556.85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153874.49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29963.98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2727200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8219.4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2727200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云县爱华镇德胜村民委员会立早村民小组农民集体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2585782.17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云县爱华镇德胜村民委员会干沟村民小组农民集体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云县爱华镇德胜村民委员会干沟村民小组农民集体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197239.96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2278000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2275941.42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云县爱华镇德胜村民委员会干沟村民小组农民集体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云县爱华镇德胜村民委员会干沟村民小组农民集体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236871.92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云县爱华镇德胜村民委员会城里村民小组农民集体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2339400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云县爱华镇德胜村民委员会城里村民小组农民集体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2221381.92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云县爱华镇德胜村民委员会龙马树村民小组农民集体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484600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云县爱华镇德胜村民委员会龙马树村民小组农民集体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478256.78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云县爱华镇德胜村民委员会城里村民小组农民集体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云县爱华镇德胜村民委员会城里村民小组农民集体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133488.02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云县爱华镇德胜村民委员会龙马树村民小组农民集体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云县爱华镇德胜村民委员会龙马树村民小组农民集体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619281.64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530922101206JA00028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云县爱华镇德胜村民委员会龙马树村民小组农民集体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云县爱华镇德胜村民委员会龙马树村民小组农民集体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10599.17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云县爱华镇德胜村民委员会筲箕洼村民小组农民集体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901500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云县爱华镇德胜村民委员会筲箕洼村民小组农民集体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898908.2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云县爱华镇德胜村民委员会塘子田村民小组农民集体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云县爱华镇德胜村民委员会塘子田村民小组农民集体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91407.26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4448.51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530922101206JA00089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12566.32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593893.4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云县爱华镇德胜村民委员会筲箕洼村民小组农民集体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云县爱华镇德胜村民委员会筲箕洼村民小组农民集体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6655.23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云县爱华镇德胜村民委员会筲箕洼村民小组农民集体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云县爱华镇德胜村民委员会筲箕洼村民小组农民集体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132673.18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530922101206JA00039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云县爱华镇德胜村民委员会丫口村民小组农民集体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云县爱华镇德胜村民委员会丫口村民小组农民集体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375190.78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530922101206JA00040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云县爱华镇德胜村民委员会塘子田村民小组农民集体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云县爱华镇德胜村民委员会塘子田村民小组农民集体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1350963.54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530922101206JA00042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云县爱华镇德胜村民委员会中村村民小组农民集体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821500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云县爱华镇德胜村民委员会中村村民小组农民集体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820734.98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530922101206JA00047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云县爱华镇德胜村民委员会芦稿箐村民小组农民集体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1807400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云县爱华镇德胜村民委员会芦稿箐村民小组农民集体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1805231.96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530922101206JA00048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云县爱华镇德胜村民委员会五堆箐村民小组农民集体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1723400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云县爱华镇德胜村民委员会五堆箐村民小组农民集体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95897.15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530922101206JA00048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云县爱华镇德胜村民委员会五堆箐村民小组农民集体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1723400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云县爱华镇德胜村民委员会五堆箐村民小组农民集体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1600581.68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云县爱华镇德胜村民委员会芦稿箐村民小组农民集体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530922101206JA00099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云县爱华镇德胜村民委员会芦稿箐村民小组农民集体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2294.83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32720.39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云县爱华镇德胜村民委员会东门外村民小组农民集体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4257.22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8698.69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369776.42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云县爱华镇德胜村民委员会慢道村民小组农民集体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3383400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云县爱华镇德胜村民委员会慢道村民小组农民集体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3381992.2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530922101206JA00057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云县爱华镇德胜村民委员会莲花塘一、莲花塘二村民小组农民集体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1232200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云县爱华镇德胜村民委员会莲花塘一、莲花塘二村民小组农民集体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1222940.96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530922101206JA00069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24463.27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530922101206JA00069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530922101206JA00107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云县爱华镇德胜村民委员会旧村村民小组农民集体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4982.63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云县爱华镇河湾村民委员会界牌村民小组农民集体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464300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云县爱华镇河湾村民委员会界牌村民小组农民集体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457673.64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云县爱华镇河湾村民委员会界牌村民小组农民集体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云县爱华镇河湾村民委员会界牌村民小组农民集体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25323.64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云县爱华镇河湾村民委员会新寨村民小组农民集体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92900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云县爱华镇河湾村民委员会新寨村民小组农民集体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88329.48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云县爱华镇河湾村民委员会小村村民小组农民集体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430300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云县爱华镇河湾村民委员会小村村民小组农民集体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54387.73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云县爱华镇河湾村民委员会小村村民小组农民集体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430300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云县爱华镇河湾村民委员会小村村民小组农民集体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341929.44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238600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237870.12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云县爱华镇河湾村民委员会梅贤村民小组农民集体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云县爱华镇河湾村民委员会梅贤村民小组农民集体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5823.7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云县爱华镇河湾村民委员会回族村民小组农民集体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云县爱华镇河湾村民委员会回族村民小组农民集体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6816.8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云县爱华镇河湾村民委员会梅贤、大地村民小组农民集体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云县爱华镇河湾村民委员会梅贤、大地村民小组农民集体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154477.83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云县爱华镇河湾村民委员会马家庄村民小组农民集体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云县爱华镇河湾村民委员会马家庄村民小组农民集体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331311.97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530922101207JA00025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130387.32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224.37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33973.88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189831.16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47251.95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3387.12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24820.59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3441.36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云县爱华镇河湾村民委员会马家庄村民小组农民集体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云县爱华镇河湾村民委员会马家庄村民小组农民集体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25745.42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3422.98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51813.23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1712.53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27400.01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530922101207JA00038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42638.41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云县爱华镇河湾村民委员会大地村民小组农民集体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云县爱华镇河湾村民委员会大地村民小组农民集体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19213.42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26649.15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19161.66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11177.33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29350.17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530922101207JA00089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云县爱华镇河湾村民委员会河湾村民小组农民集体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10199.76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1906.44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530922101207JA00048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1934.47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530922101207JA00057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7773.75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530922101207JA00057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云县爱华镇河湾村民委员会蔡家庄村民小组农民集体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14010.89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530922101207JA00058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云县爱华镇河湾村民委员会小村村民小组农民集体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云县爱华镇河湾村民委员会小村村民小组农民集体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5376.9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530922101207JA10001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9737.02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530922101207JA10001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6819.35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530922101207JA10002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530922101207JA00097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云县爱华镇河湾村民委员会漩涡塘村民小组农民集体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45176.98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云县幸福镇平掌村民委员会小河边村民小组农民集体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1971300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云县幸福镇平掌村民委员会小河边村民小组农民集体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1965661.79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云县幸福镇平掌村民委员会浪坝村民小组农民集体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1139200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云县幸福镇平掌村民委员会浪坝村民小组农民集体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3545.01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云县幸福镇平掌村民委员会浪坝村民小组农民集体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1139200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云县幸福镇平掌村民委员会浪坝村民小组农民集体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1098442.77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云县幸福镇平掌村民委员会上平掌一、上平掌二村民小组农民集体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云县幸福镇平掌村民委员会上平掌一、上平掌二村民小组农民集体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203947.97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云县幸福镇平掌村民委员会上平掌一、上平掌二村民小组农民集体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云县幸福镇平掌村民委员会上平掌一、上平掌二村民小组农民集体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231373.34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云县幸福镇平掌村民委员会正觉庵村民小组农民集体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云县幸福镇平掌村民委员会正觉庵村民小组农民集体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98911.11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云县幸福镇平掌村民委员会正觉庵村民小组农民集体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云县幸福镇平掌村民委员会正觉庵村民小组农民集体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264313.26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20366.8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云县爱华镇河湾村民委员会窑洞村民小组农民集体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14242.14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云县爱华镇爱华社区延平六村民小组农民集体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云县爱华镇爱华社区延平六村民小组农民集体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35083.43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31365.11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280.25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3528.76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530922101208JA10004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530922101208JA00025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云县爱华镇爱华社区延平四村民小组农民集体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3981.9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云县爱华镇水磨村民委员会参蒲塘、丙撒村民小组农民集体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2181600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云县爱华镇水磨村民委员会参蒲塘、丙撒村民小组农民集体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2161947.37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云县爱华镇水磨村民委员会蜂王寨村民小组农民集体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云县爱华镇水磨村民委员会蜂王寨村民小组农民集体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1260638.92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云县爱华镇水磨村民委员会蜂王寨村民小组农民集体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云县爱华镇水磨村民委员会蜂王寨村民小组农民集体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271783.33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云县爱华镇水磨村民委员会沙坝村民小组农民集体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云县爱华镇水磨村民委员会沙坝村民小组农民集体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304.77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云县爱华镇水磨村民委员会沙坝村民小组农民集体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云县爱华镇水磨村民委员会沙坝村民小组农民集体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11760.92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云县爱华镇水磨村民委员会村头村民小组农民集体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215800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云县爱华镇水磨村民委员会村头村民小组农民集体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194886.09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云县爱华镇水磨村民委员会一大村、二大村村民小组农民集体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云县爱华镇水磨村民委员会一大村、二大村村民小组农民集体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40495.06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云县爱华镇水磨村民委员会一大村、二大村村民小组农民集体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云县爱华镇水磨村民委员会一大村、二大村村民小组农民集体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386184.01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530922101209JA10001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云县爱华镇新云洲社区回营三村民小组农民集体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148669.42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530922101209JA10002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云县幸福镇平掌村民委员会丙布山村民小组农民集体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云县幸福镇平掌村民委员会丙布山村民小组农民集体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77446.43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530922101209JA10003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云县爱华镇南河村民委员会南坝村民小组农民集体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云县爱华镇南河村民委员会南坝村民小组农民集体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16873.58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530922101209JA10003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云县爱华镇南河村民委员会南坝村民小组农民集体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云县爱华镇南河村民委员会南坝村民小组农民集体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10284.17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530922101209JA10003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云县爱华镇南河村民委员会南坝村民小组农民集体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云县爱华镇南河村民委员会南坝村民小组农民集体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343635.97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1734.15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2338374.01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云县爱华镇勐勐村民委员会忙费村民小组农民集体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1753600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云县爱华镇勐勐村民委员会忙费村民小组农民集体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1750824.29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1066.01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1107972.87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云县爱华镇勐勐村民委员会大勐勐村民小组农民集体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3603500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云县爱华镇勐勐村民委员会大勐勐村民小组农民集体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9722.25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云县爱华镇勐勐村民委员会大勐勐村民小组农民集体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3603500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云县爱华镇勐勐村民委员会大勐勐村民小组农民集体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3574262.75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云县爱华镇勐勐村民委员会小勐勐村民小组农民集体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3536800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云县爱华镇勐勐村民委员会小勐勐村民小组农民集体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3533215.48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云县爱华镇勐勐村民委员会后山村民小组农民集体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3609200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云县爱华镇勐勐村民委员会后山村民小组农民集体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3608005.94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37466.4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云县爱华镇勐勐村民委员会慢林村民小组农民集体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38810.03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云县爱华镇勐勐村民委员会小勐勐村民小组农民集体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云县爱华镇勐勐村民委员会小勐勐村民小组农民集体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125287.33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313194.93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云县爱华镇勐勐村民委员会下牙二、下牙三村民小组农民集体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64285.48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530922101210JA10002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云县幸福镇平掌村民委员会农民集体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84483.07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530922101210JA10004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云县爱华镇长坡岭村民委员会二平掌村民小组农民集体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530922101210JA00036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云县爱华镇长坡岭村民委员会二平掌村民小组农民集体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23069.59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云县爱华镇忙回村民委员会东林村民小组农民集体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3764100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云县爱华镇忙回村民委员会东林村民小组农民集体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2696232.54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云县爱华镇忙回村民委员会东林村民小组农民集体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3764100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云县爱华镇忙回村民委员会东林村民小组农民集体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12310.52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云县爱华镇忙回村民委员会东林村民小组农民集体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3764100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云县爱华镇忙回村民委员会东林村民小组农民集体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893207.31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云县爱华镇忙回村民委员会兴家地村民小组农民集体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1062800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云县爱华镇忙回村民委员会兴家地村民小组农民集体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1043080.53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云县爱华镇忙回村民委员会莲花塘村民小组农民集体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云县爱华镇忙回村民委员会莲花塘村民小组农民集体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46461.83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云县爱华镇忙回村民委员会莲花塘村民小组农民集体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云县爱华镇忙回村民委员会莲花塘村民小组农民集体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15854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63684.39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1566700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9079.17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1566700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1517235.74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云县爱华镇忙回村民委员会田坝心村民小组农民集体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1204500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云县爱华镇忙回村民委员会田坝心村民小组农民集体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1186001.3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云县爱华镇忙回村民委员会莲花塘村民小组农民集体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353700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云县爱华镇忙回村民委员会莲花塘村民小组农民集体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348086.32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云县爱华镇忙回村民委员会汪家村民小组农民集体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2663200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云县爱华镇忙回村民委员会汪家村民小组农民集体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5487.41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云县爱华镇忙回村民委员会汪家村民小组农民集体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2663200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530922101211JA00035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云县爱华镇忙回村民委员会汪家村民小组农民集体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2654334.24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486100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453431.75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云县爱华镇田心村民委员会路边村民小组农民集体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云县爱华镇田心村民委员会路边村民小组农民集体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109454.8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55305.09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91793.86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153276.64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云县爱华镇田心村民委员会路边村民小组农民集体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362700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云县爱华镇田心村民委员会路边村民小组农民集体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333617.89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598200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586679.2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云县爱华镇田心村民委员会回朽村民小组农民集体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980900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云县爱华镇田心村民委员会回朽村民小组农民集体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977420.29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云县爱华镇田心村民委员会干坝山村民小组农民集体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172400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云县爱华镇田心村民委员会干坝山村民小组农民集体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629.9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云县爱华镇田心村民委员会干坝山村民小组农民集体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172400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云县爱华镇田心村民委员会干坝山村民小组农民集体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155359.12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138322.42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162416.03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62560.57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170228.83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云县爱华镇田心村民委员会大田心村民小组农民集体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72594.65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云县爱华镇田心村民委员会河口村民小组农民集体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云县爱华镇田心村民委员会河口村民小组农民集体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681589.45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737600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云县爱华镇田心村民委员会小田心村民小组农民集体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737152.66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2071.85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530922101212JA00028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9985.34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云县爱华镇田心村民委员会干坝山村民小组农民集体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112700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云县爱华镇田心村民委员会干坝山村民小组农民集体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109997.02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530922101212JA00032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382400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云县爱华镇田心村民委员会蚂蝗箐一村民小组农民集体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382002.27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530922101212JA00034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云县爱华镇田心村民委员会慢二村村民小组农民集体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2091100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云县爱华镇田心村民委员会慢二村村民小组农民集体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1741044.07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530922101212JA00034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云县爱华镇田心村民委员会慢二村村民小组农民集体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2091100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云县爱华镇田心村民委员会慢二村村民小组农民集体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326635.29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530922101212JA00039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8318.85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530922101212JA00039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892622.53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云县爱华镇田心村民委员会慢秧一村村民小组农民集体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2004400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云县爱华镇田心村民委员会慢秧一村村民小组农民集体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4631.45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云县爱华镇田心村民委员会慢秧一村村民小组农民集体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2004400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云县爱华镇田心村民委员会慢秧一村村民小组农民集体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1695957.18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云县爱华镇田心村民委员会慢秧一村村民小组农民集体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2004400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云县爱华镇田心村民委员会慢秧一村村民小组农民集体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286221.4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4418.04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2154.34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530922101212JA00041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云县爱华镇田心村民委员会俸边村民小组农民集体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258221.95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530922101212JA10002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云县爱华镇独木村民委员会农民集体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云县爱华镇独木村民委员会农民集体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130043.12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530922101212JA10004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云县爱华镇独木村民委员会农民集体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云县爱华镇独木村民委员会农民集体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28362.68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530922101212JA10004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云县爱华镇独木村民委员会农民集体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530922101212JA00081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云县爱华镇独木村民委员会农民集体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33960.1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530922101215JA00009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云县爱华镇丙山村民委员会三家村民小组农民集体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530922101215JA00012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云县爱华镇丙山村民委员会三家村民小组农民集体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2052452.84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1791800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1790045.37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53978.07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云县爱华镇长坡岭村民委员会田心村民小组农民集体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云县爱华镇长坡岭村民委员会田心村民小组农民集体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109725.73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云县爱华镇长坡岭村民委员会下街村民小组农民集体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云县爱华镇长坡岭村民委员会下街村民小组农民集体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134070.62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云县爱华镇长坡岭村民委员会下街村民小组农民集体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云县爱华镇长坡岭村民委员会下街村民小组农民集体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1293.08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云县爱华镇长坡岭村民委员会上街、下街村民小组农民集体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727800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云县爱华镇长坡岭村民委员会上街、下街村民小组农民集体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700607.74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云县爱华镇长坡岭村民委员会大平掌村民小组农民集体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云县爱华镇长坡岭村民委员会大平掌村民小组农民集体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9052.13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云县爱华镇长坡岭村民委员会上街村民小组农民集体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云县爱华镇长坡岭村民委员会上街村民小组农民集体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185998.78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云县爱华镇长坡岭村民委员会钟家村民小组农民集体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云县爱华镇长坡岭村民委员会钟家村民小组农民集体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35175.18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云县爱华镇长坡岭村民委员会钟家村民小组农民集体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云县爱华镇长坡岭村民委员会钟家村民小组农民集体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30643.33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云县爱华镇长坡岭村民委员会钟家村民小组农民集体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云县爱华镇长坡岭村民委员会钟家村民小组农民集体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1075.44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云县爱华镇长坡岭村民委员会老祁山村民小组农民集体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2300800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云县爱华镇长坡岭村民委员会老祁山村民小组农民集体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2298534.57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云县爱华镇长坡岭村民委员会老祁山村民小组农民集体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云县爱华镇长坡岭村民委员会老祁山村民小组农民集体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10213.27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云县爱华镇长坡岭村民委员会老祁山村民小组农民集体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云县爱华镇长坡岭村民委员会老祁山村民小组农民集体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39137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530922101216JA00028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云县爱华镇长坡岭村民委员会二平掌村民小组农民集体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云县爱华镇长坡岭村民委员会二平掌村民小组农民集体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965380.28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530922101216JA00035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云县爱华镇长坡岭村民委员会大平掌村民小组农民集体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1285700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530922101216JA00060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云县爱华镇长坡岭村民委员会大平掌村民小组农民集体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1282269.97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530922101217JA00003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云县爱华镇夏家箐村委会毛草山村民小组农民集体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2045000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530922101217JA00010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云县爱华镇夏家箐村委会毛草山村民小组农民集体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2044229.95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530922101217JA00009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云县爱华镇小忙兔村民委员会大忙兔村民小组农民集体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2488000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530922101217JA00011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云县爱华镇小忙兔村民委员会大忙兔村民小组农民集体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2486745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530922101218JA00004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云县爱华镇中良子村民委员会大水沟村民小组农民集体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2068200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530922101218JA00008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云县爱华镇中良子村民委员会大水沟村民小组农民集体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2067409.41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530922101218JA00006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云县爱华镇中良子村民委员会后箐村民小组农民集体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2607900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530922101218JA00009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云县爱华镇中良子村民委员会后箐村民小组农民集体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2299225.43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530922101218JA00006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云县爱华镇中良子村民委员会后箐村民小组农民集体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2607900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530922101218JA00010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云县爱华镇中良子村民委员会后箐村民小组农民集体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213670.78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530922101219JA00013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云县爱华镇大树村民委员会大树村民小组农民集体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1961500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530922101219JA00017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云县爱华镇大树村民委员会大树村民小组农民集体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20636.3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530922101219JA00013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云县爱华镇大树村民委员会大树村民小组农民集体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1961500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530922101219JA00018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云县爱华镇大树村民委员会大树村民小组农民集体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1924673.56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530922101221JA00006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云县爱华镇河外村民委员会下新村村民小组农民集体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3893500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530922101221JA00012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云县爱华镇河外村民委员会下新村村民小组农民集体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3877396.59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云县爱华镇河外村民委员会明子山村民小组农民集体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4755300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530922101221JA00013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云县爱华镇河外村民委员会明子山村民小组农民集体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4698421.09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1001600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973973.3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30732.66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608.44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18560.89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26793.16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811.93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782310.91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22393.24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2851.94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22452.2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云县爱华镇南河村民委员会团山村民小组农民集体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云县爱华镇南河村民委员会团山村民小组农民集体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39569.82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云县爱华镇南河村民委员会大邦支村民小组农民集体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4767400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云县爱华镇南河村民委员会大邦支村民小组农民集体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100655.67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云县爱华镇南河村民委员会大邦支村民小组农民集体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4767400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云县爱华镇南河村民委员会大邦支村民小组农民集体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4578140.85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云县爱华镇南河村民委员会小邦支村民小组农民集体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5779300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云县爱华镇南河村民委员会小邦支村民小组农民集体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4080.6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云县爱华镇南河村民委员会小邦支村民小组农民集体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5779300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云县爱华镇南河村民委员会小邦支村民小组农民集体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8685.54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云县爱华镇南河村民委员会小邦支村民小组农民集体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5779300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云县爱华镇南河村民委员会小邦支村民小组农民集体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5733021.97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45667.81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2838.87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云县爱华镇南河村民委员会热水塘村民小组农民集体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44566.54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530922101222JA10001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云县爱华镇丙山村民委员会农民集体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530922101222JA00040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云县爱华镇丙山村民委员会农民集体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39585.08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530922101223JA00015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云县爱华镇小忙兔村民委员会红土坡村民小组农民集体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530922101223JA00034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云县爱华镇小忙兔村民委员会红土坡村民小组农民集体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1940277.8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530922101223JA00033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云县爱华镇长坡岭村民委员会大平掌村民小组农民集体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137800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530922101223JA00035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云县爱华镇长坡岭村民委员会大平掌村民小组农民集体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137619.53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云县爱华镇头道水村民委员会石门坎村民小组农民集体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951900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云县爱华镇头道水村民委员会石门坎村民小组农民集体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941523.48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云县爱华镇头道水村民委员会邢家村民小组农民集体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2885900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云县爱华镇头道水村民委员会邢家村民小组农民集体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2883982.81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云县爱华镇头道水村民委员会石门坎村民小组农民集体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云县爱华镇头道水村民委员会石门坎村民小组农民集体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3033.56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云县爱华镇头道水村民委员会下街子村民小组农民集体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530922101224JA00028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云县爱华镇头道水村民委员会下街子村民小组农民集体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179016.04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1901.07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11767.07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19554.77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18424.6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225116.38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云县爱华镇石房村民委员会控蚌村民小组农民集体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220058.12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云县爱华镇石房村民委员会平掌一、平掌二村民小组农民集体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云县爱华镇石房村民委员会平掌一、平掌二村民小组农民集体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703051.69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云县爱华镇石房村民委员会平掌一、平掌二村民小组农民集体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云县爱华镇石房村民委员会平掌一、平掌二村民小组农民集体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4711.47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云县爱华镇石房村民委员会平掌一、平掌二村民小组农民集体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云县爱华镇石房村民委员会平掌一、平掌二村民小组农民集体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26932.42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云县爱华镇石房村民委员会下邦界村民小组农民集体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1302800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云县爱华镇石房村民委员会下邦界村民小组农民集体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1301519.16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云县爱华镇石房村民委员会下板山村民小组农民集体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1460000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云县爱华镇石房村民委员会下板山村民小组农民集体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7646.05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云县爱华镇石房村民委员会下板山村民小组农民集体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1460000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云县爱华镇石房村民委员会下板山村民小组农民集体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1427182.77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云县爱华镇石房村民委员会上帮界村民小组农民集体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云县爱华镇石房村民委员会上帮界村民小组农民集体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54523.74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云县爱华镇石房村民委员会上板山一、上板山二村民小组农民集体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530922101225JA00031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云县爱华镇石房村民委员会上板山一、上板山二村民小组农民集体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7577.77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530922101226JA00002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云县爱华镇黑马塘村民委员会洼子、新房子、黑马塘村民小组农民集体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2264800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530922101226JA00010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云县爱华镇黑马塘村民委员会洼子、新房子、黑马塘村民小组农民集体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2257941.79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530922101227JA00004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云县爱华镇刘家箐村民委员会李家村村民小组农民集体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530922101227JA00009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云县爱华镇刘家箐村民委员会李家村村民小组农民集体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2050543.04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530922101227JA00027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云县爱华镇头道水村民委员会邢家村民小组农民集体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474200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530922101227JA00010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云县爱华镇头道水村民委员会邢家村民小组农民集体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474067.13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云县爱华镇丫口田村民委员会老街子村民小组农民集体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云县爱华镇丫口田村民委员会老街子村民小组农民集体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99051.85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18679.05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云县爱华镇丫口田村民委员会赵家村民小组农民集体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云县爱华镇丫口田村民委员会赵家村民小组农民集体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5740.24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云县爱华镇丫口田村民委员会赵家村民小组农民集体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云县爱华镇丫口田村民委员会赵家村民小组农民集体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29321.15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云县爱华镇丫口田村民委员会赵家村民小组农民集体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812900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云县爱华镇丫口田村民委员会赵家村民小组农民集体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812544.69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云县爱华镇丫口田村民委员会老街子村民小组农民集体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云县爱华镇丫口田村民委员会老街子村民小组农民集体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41712.98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56093.38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663.7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2837.69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云县爱华镇丫口田村民委员会刘家山村民小组农民集体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6073.07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530922101228JA00033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云县爱华镇丫口田村民委员会上帮伍、下帮伍村民小组农民集体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5346900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云县爱华镇丫口田村民委员会上帮伍、下帮伍村民小组农民集体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5343997.91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530922101228JA00038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云县爱华镇新寨村民委员会新田村民小组农民集体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530922101228JA00051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云县爱华镇新寨村民委员会新田村民小组农民集体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57340.83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530922101229JA00003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云县爱华镇新寨村民委员会新田村民小组农民集体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1615300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530922101229JA00006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云县爱华镇新寨村民委员会新田村民小组农民集体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1610299.13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530922101230JA00006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云县爱华镇箐口村民委员会下牛厩村民小组农民集体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530922101230JA00012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云县爱华镇箐口村民委员会下牛厩村民小组农民集体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443936.68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530922101231JA00020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云县爱华镇中岭岗村民委员会大寨子村民小组农民集体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622300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530922101231JA00028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云县爱华镇中岭岗村民委员会大寨子村民小组农民集体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611812.26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云县爱华镇大邦卡村民委员会下村民小组农民集体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2685200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530922101232JA00011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云县爱华镇大邦卡村民委员会下村民小组农民集体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23390.26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云县爱华镇大邦卡村民委员会下村民小组农民集体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2685200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530922101232JA00012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云县爱华镇大邦卡村民委员会下村民小组农民集体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2553562.03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云县爱华镇昔汉村民委员会上苎麻山村民小组农民集体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云县爱华镇昔汉村民委员会上苎麻山村民小组农民集体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云县爱华镇昔汉村民委员会上苎麻山村民小组农民集体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云县爱华镇昔汉村民委员会上苎麻山村民小组农民集体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1101636.2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云县爱华镇昔汉村民委员会大昔汉村民小组农民集体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2997100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云县爱华镇昔汉村民委员会大昔汉村民小组农民集体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2974047.31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云县爱华镇昔汉村民委员会上邦伍村民小组农民集体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2448200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云县爱华镇昔汉村民委员会上邦伍村民小组农民集体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2443623.11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1007407.49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11124.98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1995.76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云县爱华镇昔汉村民委员会上中山村民小组农民集体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12373.77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1385500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86109.02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1385500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1226110.47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133600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8451.94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133600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云县爱华镇昔汉村民委员会下中山村民小组农民集体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85826.47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2453900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2444151.12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153575.79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530922101233JA00038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云县爱华镇昔汉村民委员会平掌村民小组农民集体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2697.98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云县漫湾镇漫湾村民委员会芹菜塘村民小组农民集体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2241100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云县漫湾镇漫湾村民委员会芹菜塘村民小组农民集体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2236605.25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云县漫湾镇漫湾村民委员会新地基村民小组农民集体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云县漫湾镇漫湾村民委员会新地基村民小组农民集体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1401.97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云县漫湾镇漫湾村民委员会新地基村民小组农民集体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云县漫湾镇漫湾村民委员会新地基村民小组农民集体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1789595.63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4498.85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530922102201JA00042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530922102201JA00050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33341.14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530922102202JA00001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云县漫湾镇嘎止村民委员会丰乐村民小组农民集体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2479800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530922102202JA00019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云县漫湾镇嘎止村民委员会丰乐村民小组农民集体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2478661.93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云县漫湾镇昔宜村民委员会昔宜村民小组农民集体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426500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云县漫湾镇昔宜村民委员会昔宜村民小组农民集体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1678.6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云县漫湾镇昔宜村民委员会昔宜村民小组农民集体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426500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云县漫湾镇昔宜村民委员会昔宜村民小组农民集体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407770.75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733086.38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27884.9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530922102203JA00052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3346000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云县漫湾镇昔宜村民委员会平掌村民小组农民集体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3326101.21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530922102203JA10055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云县漫湾镇新村村民委员会平地村民小组农民集体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1322500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530922102203JA00060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云县漫湾镇新村村民委员会平地村民小组农民集体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1313729.57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530922102210JA00018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云县漫湾镇新村村民委员会大平掌村民小组农民集体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1314700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530922102210JA00020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云县漫湾镇新村村民委员会大平掌村民小组农民集体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1313917.46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云县漫湾镇慢光村民委员会慢光村民小组农民集体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2597000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云县漫湾镇慢光村民委员会慢光村民小组农民集体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57956.19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云县漫湾镇慢光村民委员会慢光村民小组农民集体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2597000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云县漫湾镇慢光村民委员会慢光村民小组农民集体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2528554.35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云县漫湾镇慢光村民委员会田坝村民小组农民集体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4736900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云县漫湾镇慢光村民委员会田坝村民小组农民集体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4677603.47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530922102211JA00041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530922102211JA00046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云县漫湾镇漫湾村民委员会大村村民小组农民集体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10291.16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云县大朝山西镇大朝山村民委员会对门村民小组农民集体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3578700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云县大朝山西镇大朝山村民委员会对门村民小组农民集体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3569172.54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云县大朝山西镇大朝山村民委员会鱼塘村民小组农民集体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1813100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云县大朝山西镇大朝山村民委员会鱼塘村民小组农民集体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1800492.29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239200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238838.06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530922103201JA00023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云县大朝山西镇大朝山村民委员会大村村民小组农民集体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8983.85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云县大朝山西镇菖蒲塘村民委员会糯伍村民小组农民集体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6760300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云县大朝山西镇菖蒲塘村民委员会糯伍村民小组农民集体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6580909.3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云县大朝山西镇菖蒲塘村民委员会慢等村民小组农民集体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3808500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云县大朝山西镇菖蒲塘村民委员会慢等村民小组农民集体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3606965.63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云县大朝山西镇菖蒲塘村民委员会慢等村民小组农民集体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3808500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云县大朝山西镇菖蒲塘村民委员会慢等村民小组农民集体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43004.06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云县大朝山西镇菖蒲塘村民委员会尚地村民小组农民集体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2215300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云县大朝山西镇菖蒲塘村民委员会尚地村民小组农民集体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2064134.69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云县大朝山西镇菖蒲塘村民委员会公益林农民集体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2821800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530922103203JA00017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云县大朝山西镇菖蒲塘村民委员会公益林农民集体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2786768.38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530922103206JA00013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云县大朝山西镇邦旭村民委员会刘家村民小组农民集体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178100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530922103206JA00018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云县大朝山西镇邦旭村民委员会刘家村民小组农民集体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177752.41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530922103207JA00004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云县大朝山西镇背阴寨村民委员会杨梅山村民小组农民集体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1856600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530922103207JA00008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云县大朝山西镇背阴寨村民委员会杨梅山村民小组农民集体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1845710.45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530922103207JA00005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云县大朝山西镇背阴寨村民委员会荒田、洼子村民小组农民集体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1828100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530922103207JA00009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云县大朝山西镇背阴寨村民委员会荒田、洼子村民小组农民集体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1826607.06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530922103208JA00010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云县大朝山西镇昔元村民委员会上锅底、下锅底村民小组农民集体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530922103208JA00012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云县大朝山西镇昔元村民委员会上锅底、下锅底村民小组农民集体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312075.95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4087500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4051444.52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1818207.39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云县大朝山西镇龙潭村民委员会弩赧村民小组农民集体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6748400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云县大朝山西镇龙潭村民委员会弩赧村民小组农民集体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云县大朝山西镇龙潭村民委员会弩赧村民小组农民集体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6748400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云县大朝山西镇龙潭村民委员会弩赧村民小组农民集体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5159.73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云县大朝山西镇龙潭村民委员会弩赧村民小组农民集体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6748400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530922103210JA00011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云县大朝山西镇龙潭村民委员会弩赧村民小组农民集体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6036681.98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云县涌宝镇涌宝村民委员会路边村民小组农民集体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云县涌宝镇涌宝村民委员会路边村民小组农民集体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243067.28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云县涌宝镇涌宝村民委员会岔河村民小组农民集体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810500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云县涌宝镇涌宝村民委员会岔河村民小组农民集体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809164.26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189900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169010.59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云县涌宝镇涌宝村民委员会瓦窑村民小组农民集体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云县涌宝镇涌宝村民委员会瓦窑村民小组农民集体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63360.18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932300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530922104201JA00022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930881.62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530922104207JA00002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云县涌宝镇岔河村民委员会沙松村民小组农民集体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530922104207JA00016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云县涌宝镇岔河村民委员会沙松村民小组农民集体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613426.04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530922104207JA00008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云县涌宝镇岔河街村民委员会字家村民小组农民集体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530922104207JA00017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云县涌宝镇岔河街村民委员会字家村民小组农民集体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1305032.3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530922104207JA00013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云县涌宝镇岔河街村民委员会蕨蕨平村民小组农民集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2902400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530922104207JA00018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云县涌宝镇岔河街村民委员会蕨蕨平村民小组农民集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2893085.52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530922104211JA00002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云县涌宝镇木瓜河村民委员会普家、大村、路边、丫口、大松山村民小组农民集体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4514100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530922104211JA00022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云县涌宝镇木瓜河村民委员会普家、大村、路边、丫口、大松山村民小组农民集体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4512059.34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云县涌宝镇石龙村民委员会洪下村村民小组农民集体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云县涌宝镇石龙村民委员会洪下村村民小组农民集体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1177759.63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云县涌宝镇石龙村民委员会石上村民小组农民集体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728600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云县涌宝镇石龙村民委员会石上村民小组农民集体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728130.65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云县涌宝镇石龙村民委员会团山村民小组农民集体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1901600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云县涌宝镇石龙村民委员会团山村民小组农民集体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1895501.6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530922104212JA00070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云县涌宝镇石龙村民委员会石上村民小组农民集体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云县涌宝镇石龙村民委员会石上村民小组农民集体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17944.89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530922104212JA10077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云县涌宝镇涌宝村民委员会后山村民小组农民集体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530922104212JA00082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云县涌宝镇涌宝村民委员会后山村民小组农民集体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11951.79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530922104214JA00002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云县涌宝镇荒田村民委员会李家村民小组农民集体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2120400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530922104214JA00015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云县涌宝镇荒田村民委员会李家村民小组农民集体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2113012.53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530922104218JA00018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云县涌宝镇南糯村民委员会新村村民小组农民集体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1159900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530922104218JA00032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云县涌宝镇南糯村民委员会新村村民小组农民集体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1143604.87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云县茂兰镇茂兰村民委员会一组农民集体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894800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云县茂兰镇茂兰村民委员会一组农民集体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893787.97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云县茂兰镇茂兰村民委员会七组农民集体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云县茂兰镇茂兰村民委员会七组农民集体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310528.81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云县茂兰镇茂兰村民委员会一组、二组、三组、四组、五组、六组、七组、八组农民集体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云县茂兰镇茂兰村民委员会一组、二组、三组、四组、五组、六组、七组、八组农民集体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180034.01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530922105201JA00028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云县茂兰镇茂兰村民委员会一组、二组、三组、四组、五组、六组、七组、八组农民集体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云县茂兰镇茂兰村民委员会一组、二组、三组、四组、五组、六组、七组、八组农民集体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26744.28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云县茂兰镇茂兰村民委员会三组农民集体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云县茂兰镇茂兰村民委员会三组农民集体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49860.5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530922105201JA00031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云县茂兰镇茂兰村民委员会九组农民集体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811300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云县茂兰镇茂兰村民委员会九组农民集体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810093.27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530922105201JA00036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云县茂兰镇茂兰村民委员会五组农民集体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云县茂兰镇茂兰村民委员会五组农民集体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151548.26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530922105201JA00040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云县茂兰镇茂兰村民委员会四组农民集体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云县茂兰镇茂兰村民委员会四组农民集体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338016.36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530922105201JA00041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云县茂兰镇茂兰村民委员会三组农民集体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云县茂兰镇茂兰村民委员会三组农民集体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54637.36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530922105201JA00043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云县茂兰镇茂兰村民委员会新寨村民小组农民集体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204800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云县茂兰镇茂兰村民委员会新寨村民小组农民集体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204365.85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530922105201JA00047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云县茂兰镇茂兰村民委员会茶房村民小组农民集体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1474400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云县茂兰镇茂兰村民委员会茶房村民小组农民集体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1473429.2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530922105201JA00050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云县茂兰镇茂兰村民委员会上茂兰村民小组农民集体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2206100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云县茂兰镇茂兰村民委员会上茂兰村民小组农民集体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2185691.48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530922105201JA00052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云县茂兰镇茂兰村民委员会田房村民小组农民集体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1270000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云县茂兰镇茂兰村民委员会田房村民小组农民集体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1269308.76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530922105201JA00053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云县茂兰镇茂兰村民委员会下茂兰村民小组农民集体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2840900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530922105201JA00078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云县茂兰镇茂兰村民委员会下茂兰村民小组农民集体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2833398.99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云县茂兰镇多依村民委员会岭岗村民小组农民集体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1376500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云县茂兰镇多依村民委员会岭岗村民小组农民集体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1374738.26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云县茂兰镇多依村民委员会永茂村民小组农民集体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6595200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云县茂兰镇多依村民委员会永茂村民小组农民集体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6585982.35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云县茂兰镇多依村民委员会三家村村民小组农民集体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1285300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云县茂兰镇多依村民委员会三家村村民小组农民集体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1282420.64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云县茂兰镇多依村民委员会鼻涕果村民小组农民集体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768100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云县茂兰镇多依村民委员会鼻涕果村民小组农民集体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767584.89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云县茂兰镇多依村民委员会村头村民小组农民集体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484400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云县茂兰镇多依村民委员会村头村民小组农民集体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483965.17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云县茂兰镇多依村民委员会田坝村民小组农民集体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云县茂兰镇多依村民委员会田坝村民小组农民集体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686435.95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云县茂兰镇多依村民委员会小温崩村村民小组农民集体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1040700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云县茂兰镇多依村民委员会小温崩村村民小组农民集体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1028958.93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530922105203JA00025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云县茂兰镇多依村民委员会张家山村民小组农民集体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530922105203JA00034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云县茂兰镇多依村民委员会张家山村民小组农民集体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751277.23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云县茂兰镇忙卓村民委员会麻栗树村民小组农民集体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2980000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云县茂兰镇忙卓村民委员会麻栗树村民小组农民集体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2978120.54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云县茂兰镇忙卓村民委员会坡脚村民小组农民集体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云县茂兰镇忙卓村民委员会坡脚村民小组农民集体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824598.01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云县茂兰镇忙卓村民委员会邵家地村民小组农民集体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943000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云县茂兰镇忙卓村民委员会邵家地村民小组农民集体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942327.39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云县茂兰镇忙卓村民委员会岔河村民小组农民集体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1168900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云县茂兰镇忙卓村民委员会岔河村民小组农民集体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1167080.61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云县茂兰镇忙卓村民委员会长田坝村民小组农民集体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1227400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530922105204JA00031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云县茂兰镇忙卓村民委员会长田坝村民小组农民集体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1226628.66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530922105208JA00018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云县茂兰镇安乐村民委员会哨村村民小组农民集体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2151200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530922105208JA00030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云县茂兰镇安乐村民委员会哨村村民小组农民集体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2112305.13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530922105208JA10010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云县茂兰镇安乐村民委员会安乐塘村民小组农民集体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802600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530922105208JA00031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云县茂兰镇安乐村民委员会安乐塘村民小组农民集体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790587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530922105209JA00001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云县茂兰镇岭磨村民委员会核桃林村民小组农民集体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2046000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530922105209JA00081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云县茂兰镇岭磨村民委员会核桃林村民小组农民集体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2033979.54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530922105209JA00003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云县茂兰镇岭磨村民委员会牛歇场村民小组农民集体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530922105209JA00082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云县茂兰镇岭磨村民委员会牛歇场村民小组农民集体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1035145.9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云县茂兰镇哨街村民委员会街头村民小组农民集体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1303100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云县茂兰镇哨街村民委员会街头村民小组农民集体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1299801.67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云县茂兰镇哨街村民委员会街头、街中、街尾村民小组农民集体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云县茂兰镇哨街村民委员会街头、街中、街尾村民小组农民集体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85872.81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530922105211JA00067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云县茂兰镇哨街村民委员会独家村民小组农民集体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云县茂兰镇哨街村民委员会独家村民小组农民集体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914925.47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530922105211JA00074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云县茂兰镇哨街村民委员会下岔箐村民小组农民集体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530922105211JA00081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云县茂兰镇哨街村民委员会下岔箐村民小组农民集体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424896.08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530922105213JA00008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云县茂兰镇丙令村民委员会街子村民小组农民集体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780200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530922105213JA00031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云县茂兰镇丙令村民委员会街子村民小组农民集体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779712.76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530922105213JA00026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云县茂兰镇丙令村民委员会三家村民小组农民集体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1866300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530922105213JA00032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云县茂兰镇丙令村民委员会三家村民小组农民集体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1862758.65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530922105213JA00027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云县茂兰镇丙令村民委员会热水塘村民小组农民集体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2094200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530922105213JA00033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云县茂兰镇丙令村民委员会热水塘村民小组农民集体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2092437.82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云县茂兰镇转水河村民委员会大岭岗村民小组农民集体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1148600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云县茂兰镇转水河村民委员会大岭岗村民小组农民集体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67376.15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云县茂兰镇转水河村民委员会大岭岗村民小组农民集体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1148600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云县茂兰镇转水河村民委员会大岭岗村民小组农民集体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1064333.79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云县茂兰镇转水河村民委员会黑马地村村民小组农民集体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1179400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云县茂兰镇转水河村民委员会黑马地村村民小组农民集体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1166168.47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云县茂兰镇转水河村民委员会多依树村民小组农民集体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2324100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530922105215JA00028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云县茂兰镇转水河村民委员会多依树村民小组农民集体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2272882.09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云县幸福镇勐底村民委员会大平地、中寨、酒房、勐底、马安山村民小组农民集体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13538800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云县幸福镇勐底村民委员会大平地、中寨、酒房、勐底、马安山村民小组农民集体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92403.56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云县幸福镇勐底村民委员会大平地、中寨、酒房、勐底、马安山村民小组农民集体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13538800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云县幸福镇勐底村民委员会大平地、中寨、酒房、勐底、马安山村民小组农民集体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13394278.02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云县幸福镇勐底村民委员会新峰、新村村民小组农民集体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8962000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云县幸福镇勐底村民委员会新峰、新村村民小组农民集体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39805.29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云县幸福镇勐底村民委员会新峰、新村村民小组农民集体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8962000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云县幸福镇勐底村民委员会新峰、新村村民小组农民集体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8894857.87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3740700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88598.09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3740700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3587669.16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云县幸福镇勐底村民委员会安援二村民小组农民集体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1392600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云县幸福镇勐底村民委员会安援二村民小组农民集体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62352.9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云县幸福镇勐底村民委员会安援二村民小组农民集体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1392600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云县幸福镇勐底村民委员会安援二村民小组农民集体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1279138.75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云县幸福镇勐底村民委员会安援一村民小组农民集体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608700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云县幸福镇勐底村民委员会安援一村民小组农民集体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607312.96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374600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370074.93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3867.53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530922106202JA00031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云县幸福镇勐底村民委员会红岩村民小组农民集体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173936.25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云县幸福镇帮挖村民委员会上帮挖村民小组农民集体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5091700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云县幸福镇帮挖村民委员会上帮挖村民小组农民集体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9572.45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云县幸福镇帮挖村民委员会上帮挖村民小组农民集体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5091700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云县幸福镇帮挖村民委员会上帮挖村民小组农民集体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44856.41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云县幸福镇帮挖村民委员会上帮挖村民小组农民集体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5091700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云县幸福镇帮挖村民委员会上帮挖村民小组农民集体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5000380.79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云县幸福镇帮挖村民委员会下帮挖村民小组农民集体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3826400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云县幸福镇帮挖村民委员会下帮挖村民小组农民集体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65071.87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云县幸福镇帮挖村民委员会下帮挖村民小组农民集体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3826400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云县幸福镇帮挖村民委员会下帮挖村民小组农民集体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3728760.74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4103.2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91530.04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26934.69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530922106203JA00020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云县幸福镇帮挖村民委员会回兴村民小组农民集体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4227981.62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云县幸福镇掌龙村民委员会上掌龙上、上掌龙下村民小组农民集体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2525200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云县幸福镇掌龙村民委员会上掌龙上、上掌龙下村民小组农民集体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2520414.22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云县幸福镇掌龙村民委员会小村上、小村下村民小组农民集体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2175700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云县幸福镇掌龙村民委员会小村上、小村下村民小组农民集体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2143617.37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云县幸福镇掌龙村民委员会三家村一、三家村二村民小组农民集体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3620000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云县幸福镇掌龙村民委员会三家村一、三家村二村民小组农民集体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3546546.91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云县幸福镇掌龙村民委员会三家村一、三家村二村民小组农民集体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3620000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云县幸福镇掌龙村民委员会三家村一、三家村二村民小组农民集体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2958.54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云县幸福镇掌龙村民委员会上忙味一、上忙味二、下忙味村民小组农民集体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4450000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云县幸福镇掌龙村民委员会上忙味一、上忙味二、下忙味村民小组农民集体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4446072.95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15324.91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14610.82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2548557.75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2719100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9714.24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云县幸福镇掌龙村民委员会李家、下寨、陶家村民小组农民集体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4545700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云县幸福镇掌龙村民委员会李家、下寨、陶家村民小组农民集体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4540358.2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云县幸福镇掌龙村民委员会老普、中寨、岩子头村民小组农民集体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612700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云县幸福镇掌龙村民委员会老普、中寨、岩子头村民小组农民集体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21565.55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云县幸福镇掌龙村民委员会老普、中寨、岩子头村民小组农民集体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612700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云县幸福镇掌龙村民委员会老普、中寨、岩子头村民小组农民集体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577499.32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云县幸福镇掌龙村民委员会上帮撒一、上邦撇二、下邦撇一、下邦撇二、下邦撇三村民小组农民集体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云县幸福镇掌龙村民委员会上帮撒一、上邦撇二、下邦撇一、下邦撇二、下邦撇三村民小组农民集体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98176.76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云县幸福镇幸福村民委员会东风村民小组农民集体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3193900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云县幸福镇幸福村民委员会东风村民小组农民集体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1880.53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云县幸福镇幸福村民委员会东风村民小组农民集体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3193900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云县幸福镇幸福村民委员会东风村民小组农民集体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125557.44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云县幸福镇幸福村民委员会东风村民小组农民集体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3193900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云县幸福镇幸福村民委员会东风村民小组农民集体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3050010.04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云县幸福镇幸福村民委员会下幸福村民小组农民集体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1040600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云县幸福镇幸福村民委员会下幸福村民小组农民集体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1040370.43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2188500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10800.58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2188500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100871.77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2188500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2029771.59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150957.74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153751.6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69259.8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179000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86383.78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50393.15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41476.54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26468.82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云县幸福镇幸福村民委员会丙凤二村民小组农民集体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27628.84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云县幸福镇幸福村民委员会半坡村民小组农民集体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云县幸福镇幸福村民委员会半坡村民小组农民集体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24335.96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7491.19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46679.33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4124.4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205400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193603.66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53777.31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15184.43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16499.16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530922106205JA00030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云县幸福镇幸福村民委员会大箐村民小组农民集体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云县幸福镇幸福村民委员会大箐村民小组农民集体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24200.45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530922106205JA00031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54951.58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530922106205JA00033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32071.05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530922106205JA00059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874696.43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530922106205JA00059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939800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35546.41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云县幸福镇幸福村民委员会下张腊三村民小组农民集体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1593600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云县幸福镇幸福村民委员会下张腊三村民小组农民集体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1567448.69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279000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8056.38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279000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253113.25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940600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6237.3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940600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924443.49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云县幸福镇幸福村民委员会张毕山村民小组农民集体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530922106205JA00159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云县幸福镇幸福村民委员会张毕山村民小组农民集体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1291.35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云县幸福镇幸福村民委员会张毕山村民小组农民集体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云县幸福镇幸福村民委员会张毕山村民小组农民集体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315397.43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2803.61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530922106205JA00069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287441.95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7330.1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29052.34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1067.59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18524.07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3453.48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3474.05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530922106205JA00169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5750.15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5872.53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云县幸福镇幸福村民委员会张毕山村民小组农民集体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云县幸福镇幸福村民委员会张毕山村民小组农民集体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110838.8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530922106205JA00078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云县幸福镇幸福村民委员会下张腊四村民小组农民集体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云县幸福镇幸福村民委员会下张腊四村民小组农民集体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54452.53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63789.46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云县幸福镇幸福村民委员会傣族村民小组农民集体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38066.26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1826.8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1543.9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240700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217309.04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158700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142349.7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530922106205JA00179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32602.79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530922106205JA00180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3589.05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530922106205JA00085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530922106205JA00181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云县幸福镇幸福村民委员会下新村一村民小组农民集体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49922.81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云县幸福镇幸福村民委员会下幸福村民小组农民集体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2131200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530922106205JA00183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云县幸福镇幸福村民委员会下幸福村民小组农民集体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2128173.19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530922106205JA00112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530922106205JA00182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云县幸福镇幸福村民委员会上张腊二村民小组农民集体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209838.12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530922106210JA00006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云县幸福镇邦别村民委员会跌水头村民小组农民集体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9154700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530922106210JA00010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云县幸福镇邦别村民委员会跌水头村民小组农民集体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9152883.4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云县幸福镇红岗村民委员会董家寨村民小组农民集体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6080900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云县幸福镇红岗村民委员会董家寨村民小组农民集体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161.93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云县幸福镇红岗村民委员会董家寨村民小组农民集体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6080900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云县幸福镇红岗村民委员会董家寨村民小组农民集体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6079801.99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云县幸福镇红岗村民委员会旧口村民小组农民集体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7803300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云县幸福镇红岗村民委员会旧口村民小组农民集体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589320.68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云县幸福镇红岗村民委员会旧口村民小组农民集体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7803300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云县幸福镇红岗村民委员会旧口村民小组农民集体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7200960.95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云县幸福镇红岗村民委员会新寨村民小组农民集体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2268300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云县幸福镇红岗村民委员会新寨村民小组农民集体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657224.84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云县幸福镇红岗村民委员会新寨村民小组农民集体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2268300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云县幸福镇红岗村民委员会新寨村民小组农民集体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1601626.56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云县幸福镇红岗村民委员会山头田村民小组农民集体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1114600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云县幸福镇红岗村民委员会山头田村民小组农民集体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134987.5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云县幸福镇红岗村民委员会山头田村民小组农民集体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1114600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云县幸福镇红岗村民委员会山头田村民小组农民集体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973757.89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云县幸福镇红岗村民委员会上红岗村民小组农民集体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云县幸福镇红岗村民委员会上红岗村民小组农民集体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29118.9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530922106211JA00011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云县幸福镇红岗村民委员会上红岗村民小组农民集体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云县幸福镇红岗村民委员会上红岗村民小组农民集体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874298.87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云县幸福镇红岗村民委员会下红岗村民小组农民集体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4358700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云县幸福镇红岗村民委员会下红岗村民小组农民集体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700.47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云县幸福镇红岗村民委员会下红岗村民小组农民集体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4358700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530922106211JA00029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云县幸福镇红岗村民委员会下红岗村民小组农民集体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4344816.94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12632000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3590.85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12632000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30506.53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12632000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31390.83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12632000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云县幸福镇干坡村民委员会干坡村民小组农民集体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12460307.98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云县幸福镇干坡村民委员会芹菜塘村民小组农民集体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5588800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云县幸福镇干坡村民委员会芹菜塘村民小组农民集体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63202.75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云县幸福镇干坡村民委员会芹菜塘村民小组农民集体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5588800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云县幸福镇干坡村民委员会芹菜塘村民小组农民集体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5490881.34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6411400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18208.14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6411400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27407.23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6411400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61097.97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6411400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云县幸福镇干坡村民委员会慢品村民小组农民集体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6169775.75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云县幸福镇干坡村民委员会下旧寨村民小组农民集体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云县幸福镇干坡村民委员会下旧寨村民小组农民集体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3055.38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云县幸福镇干坡村民委员会下旧寨村民小组农民集体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云县幸福镇干坡村民委员会下旧寨村民小组农民集体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810227.78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云县幸福镇干坡村民委员会高井槽村民小组农民集体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2445600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530922106213JA00022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云县幸福镇干坡村民委员会高井槽村民小组农民集体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2406367.54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云县大寨镇团结村民委员会西山寺村民小组农民集体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2953300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云县大寨镇团结村民委员会西山寺村民小组农民集体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2952056.73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云县大寨镇团结村民委员会遮乃村民小组农民集体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782400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云县大寨镇团结村民委员会遮乃村民小组农民集体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778040.75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云县大寨镇团结村民委员会忙杏村民小组农民集体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813000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云县大寨镇团结村民委员会忙杏村民小组农民集体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69976.12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云县大寨镇团结村民委员会忙杏村民小组农民集体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813000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云县大寨镇团结村民委员会忙杏村民小组农民集体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740851.95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云县大寨镇团结村民委员会遮乃村民小组农民集体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224700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云县大寨镇团结村民委员会遮乃村民小组农民集体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11438.19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云县大寨镇团结村民委员会遮乃村民小组农民集体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224700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云县大寨镇团结村民委员会遮乃村民小组农民集体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211094.39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云县大寨镇团结村民委员会大田村民小组农民集体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云县大寨镇团结村民委员会大田村民小组农民集体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493601.55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云县大寨镇团结村民委员会三岔河村民小组农民集体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云县大寨镇团结村民委员会三岔河村民小组农民集体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127446.88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云县大寨镇团结村民委员会黑箐村民小组农民集体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530922107201JA00040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云县大寨镇团结村民委员会黑箐村民小组农民集体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148440.83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530922107203JA00003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云县大寨镇文朵村民委员会文朵村民小组农民集体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1955800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530922107203JA00020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云县大寨镇文朵村民委员会文朵村民小组农民集体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1955003.17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530922107203JA00004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云县大寨镇文朵村民委员会毛家村民小组农民集体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377300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530922107203JA00021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云县大寨镇文朵村民委员会毛家村民小组农民集体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377048.86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530922107204JA00014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云县大寨镇新合村民委员会回营村民小组农民集体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557400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530922107204JA00065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云县大寨镇新合村民委员会回营村民小组农民集体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555765.36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530922107204JA00016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云县大寨镇新合村民委员会何家村民小组农民集体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264700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530922107204JA00066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云县大寨镇新合村民委员会何家村民小组农民集体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262523.87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530922107204JA00017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云县大寨镇新合村民委员会平掌村民小组农民集体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530922107204JA00067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云县大寨镇新合村民委员会平掌村民小组农民集体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206525.65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云县大寨镇大寨村民委员会户乃村民小组农民集体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530922107209JA00048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云县大寨镇大寨村民委员会户乃村民小组农民集体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50095.53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38800.89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云县大寨镇大寨村民委员会东门村民小组农民集体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云县大寨镇大寨村民委员会东门村民小组农民集体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40509.27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530922107209JA00023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云县大寨镇大寨村民委员会平掌村民小组农民集体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102700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云县大寨镇大寨村民委员会平掌村民小组农民集体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101060.93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530922107209JA00029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云县大寨镇大寨村民委员会寿福村民小组农民集体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622700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云县大寨镇大寨村民委员会寿福村民小组农民集体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622379.8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530922107209JA00034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61854.44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530922107209JA00035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云县大寨镇大寨村民委员会大石门村民小组农民集体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云县大寨镇大寨村民委员会大石门村民小组农民集体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40739.28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530922107209JA00036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云县大寨镇大寨村民委员会程家村民小组农民集体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云县大寨镇大寨村民委员会程家村民小组农民集体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72116.32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530922107209JA00037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云县大寨镇大寨村民委员会榨子门村民小组农民集体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云县大寨镇大寨村民委员会榨子门村民小组农民集体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60004.73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530922107209JA00038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云县大寨镇大寨村民委员会大路边村民小组农民集体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147000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云县大寨镇大寨村民委员会大路边村民小组农民集体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134502.65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530922107209JA00042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云县大寨镇大寨村民委员会榨子门村民小组农民集体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530922107209JA00058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云县大寨镇大寨村民委员会榨子门村民小组农民集体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24200.34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530922107210JA00006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云县大寨镇棠梨坝村民委员会箐头村民小组农民集体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3097600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530922107210JA00014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云县大寨镇棠梨坝村民委员会箐头村民小组农民集体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3074996.69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530922107210JA00007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云县大寨镇棠梨坝村民委员会黄家村民小组农民集体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3549400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530922107210JA00015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云县大寨镇棠梨坝村民委员会黄家村民小组农民集体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3545624.45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530922107210JA00009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云县大寨镇棠梨坝村民委员会袁家村民小组农民集体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1877700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530922107210JA00016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云县大寨镇棠梨坝村民委员会袁家村民小组农民集体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1858580.97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530922107211JA00002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云县大寨镇官房村民委员会黄家地村民小组农民集体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530922107211JA00008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云县大寨镇官房村民委员会黄家地村民小组农民集体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811067.33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云县大寨镇官房村民委员会上大村、下大村村民小组农民集体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8681600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530922107211JA00009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云县大寨镇官房村民委员会上大村、下大村村民小组农民集体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8674220.84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530922208201JA00015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云县忙怀乡邦六村民委员会下忙怀村民小组农民集体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2010500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530922208201JA00028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云县忙怀乡邦六村民委员会下忙怀村民小组农民集体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268647.49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530922208201JA00015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云县忙怀乡邦六村民委员会下忙怀村民小组农民集体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2010500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530922208201JA00029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云县忙怀乡邦六村民委员会下忙怀村民小组农民集体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1698853.15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530922208201JA00017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云县忙怀乡邦六村民委员会上忙怀村民小组农民集体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530922208201JA00030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云县忙怀乡邦六村民委员会上忙怀村民小组农民集体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98315.75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530922208202JA00005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云县忙怀乡拉弄村民委员会岭岗村民小组农民集体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1640400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530922208202JA00037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云县忙怀乡拉弄村民委员会岭岗村民小组农民集体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1639108.73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530922208203JA00021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云县忙怀乡慢卡村民委员会平掌田村民小组农民集体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530922208203JA00032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云县忙怀乡慢卡村民委员会平掌田村民小组农民集体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1603.24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530922208208JA00001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云县忙怀乡新路村民委员会甲坝田村民小组农民集体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3025700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530922208208JA00014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云县忙怀乡新路村民委员会甲坝田村民小组农民集体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3018390.58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530922208208JA00008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云县忙怀乡新路村民委员会岔箐村民小组农民集体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1856900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530922208208JA00015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云县忙怀乡新路村民委员会岔箐村民小组农民集体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1849922.2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530922208210JA00002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云县忙怀乡温速村民委员会下立新村民小组农民集体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1733700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530922208210JA00021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云县忙怀乡温速村民委员会下立新村民小组农民集体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1726234.4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530922208210JA00006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云县忙怀乡温速村民委员会大忙贵村民小组农民集体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2313000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530922208210JA00022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云县忙怀乡温速村民委员会大忙贵村民小组农民集体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2311430.53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云县晓街镇晓街村民委员会半坡村民小组农民集体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云县晓街镇晓街村民委员会半坡村民小组农民集体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396362.25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云县晓街镇晓街村民委员会街子村民小组、街尾村民小组农民集体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云县晓街镇晓街村民委员会街子村民小组、街尾村民小组农民集体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123315.97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云县晓街镇晓街村民委员会学田村民小组农民集体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云县晓街镇晓街村民委员会学田村民小组农民集体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263815.04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云县晓街镇晓街村民委员会桥头村民小组农民集体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云县晓街镇晓街村民委员会桥头村民小组农民集体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884799.72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云县晓街镇晓街村民委员会良子田村民小组农民集体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419600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云县晓街镇晓街村民委员会良子田村民小组农民集体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417519.16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云县晓街镇晓街村民委员会瓦房村民小组农民集体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云县晓街镇晓街村民委员会瓦房村民小组农民集体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59429.87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530922209201JA00024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云县晓街镇晓街村民委员会街尾村民小组农民集体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云县晓街镇晓街村民委员会街尾村民小组农民集体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6146.44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530922209201JA00025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530922209201JA00035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云县晓街镇晓街村民委员会街子村民小组农民集体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67043.18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530922209207JA00007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云县晓街镇松坡村民委员会松坡村民小组农民集体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849300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530922209207JA00014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云县晓街镇松坡村民委员会松坡村民小组农民集体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833427.34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530922209208JA00002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云县晓街镇四家村民委员会良子村民小组、丫口村民小组农民集体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475800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530922209208JA00012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云县晓街镇四家村民委员会良子村民小组、丫口村民小组农民集体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474602.07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530922209208JA00005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云县晓街镇四家村民委员会下四家村民小组农民集体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860500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530922209208JA00013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云县晓街镇四家村民委员会下四家村民小组农民集体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826004.89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530922209208JA10008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云县晓街镇八角村委会新村村民小组农民集体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86600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530922209208JA00014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云县晓街镇八角村委会新村村民小组农民集体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55903.45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530922209210JA00002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云县晓街镇八角村民委员会青树村民小组农民集体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530922209210JA00021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云县晓街镇八角村民委员会青树村民小组农民集体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442.16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530922209210JA00002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云县晓街镇八角村民委员会青树村民小组农民集体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675200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530922209210JA00022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云县晓街镇八角村民委员会青树村民小组农民集体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672750.84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530922209210JA00004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云县晓街镇八角村民委员会三家村民小组农民集体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1526000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530922209210JA00023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云县晓街镇八角村民委员会三家村民小组农民集体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1475605.69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530922209213JA00016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云县晓街镇万佑村民委员会大洼子村民小组农民集体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530922209213JA00020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云县晓街镇万佑村民委员会大洼子村民小组农民集体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320806.15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云县晓街镇月牙村民委员会小罗扎村民小组农民集体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2543900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云县晓街镇月牙村民委员会小罗扎村民小组农民集体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2708247.41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云县晓街镇月牙村民委员会麻栗树村民小组农民集体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699800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云县晓街镇月牙村民委员会麻栗树村民小组农民集体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740788.35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云县晓街镇月牙村民委员会月牙村民小组农民集体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588800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云县晓街镇月牙村民委员会月牙村民小组农民集体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654621.61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云县晓街镇月牙村民委员会红木树村民小组农民集体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1121800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云县晓街镇月牙村民委员会红木树村民小组农民集体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1137687.56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云县晓街镇月牙村民委员会蚌村村民小组农民集体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1676600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云县晓街镇月牙村民委员会蚌村村民小组农民集体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1675776.5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云县晓街镇月牙村民委员会小河边村民小组农民集体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1734300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云县晓街镇月牙村民委员会小河边村民小组农民集体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1752207.71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云县晓街镇月牙村民委员会小河边村民小组农民集体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717500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云县晓街镇月牙村民委员会小河边村民小组农民集体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732411.16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云县晓街镇月牙村民委员会马牙石村民小组农民集体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572900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云县晓街镇月牙村民委员会马牙石村民小组农民集体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564720.7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云县晓街镇月牙村民委员会月牙村民小组农民集体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云县晓街镇月牙村民委员会月牙村民小组农民集体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27993.06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云县晓街镇月牙村民委员会月牙村民小组农民集体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48400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530922209219JA00035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云县晓街镇月牙村民委员会月牙村民小组农民集体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10385.81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云县茶房乡茶房村民委员会刘家坡村民小组农民集体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304000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云县茶房乡茶房村民委员会刘家坡村民小组农民集体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303489.7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530922210201JA00039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113055.84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云县茶房乡茶房村民委员会周家村民小组农民集体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235100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云县茶房乡茶房村民委员会周家村民小组农民集体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233436.5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云县茶房乡茶房村民委员会街脚村民小组农民集体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云县茶房乡茶房村民委员会街脚村民小组农民集体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17408.67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530922210201JA00017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云县茶房乡茶房村民委员会陈家村民小组农民集体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云县茶房乡茶房村民委员会陈家村民小组农民集体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39646.25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云县茶房乡茶房村民委员会街中村民小组农民集体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云县茶房乡茶房村民委员会街中村民小组农民集体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35398.94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云县茶房乡茶房村民委员会街脚村民小组农民集体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130400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云县茶房乡茶房村民委员会街脚村民小组农民集体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114849.9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530922210201JA00021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云县茶房乡茶房村民委员会麻力平村民小组农民集体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623100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云县茶房乡茶房村民委员会麻力平村民小组农民集体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618735.77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530922210201JA00026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云县茶房乡茶房村民委员会费家村民小组农民集体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云县茶房乡茶房村民委员会费家村民小组农民集体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2679.86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530922210201JA00026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云县茶房乡茶房村民委员会费家村民小组农民集体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149100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530922210201JA00047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云县茶房乡茶房村民委员会费家村民小组农民集体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126613.93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云县茶房乡村头村民委员会村头村民小组农民集体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云县茶房乡村头村民委员会村头村民小组农民集体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2620.49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云县茶房乡村头村民委员会村头村民小组农民集体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1113900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云县茶房乡村头村民委员会村头村民小组农民集体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1102092.86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云县茶房乡村头村民委员会新寨下村民小组农民集体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云县茶房乡村头村民委员会新寨下村民小组农民集体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155.42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云县茶房乡村头村民委员会新寨下村民小组农民集体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286200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云县茶房乡村头村民委员会新寨下村民小组农民集体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283827.66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云县茶房乡村头村民委员会新寨上村民小组农民集体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530922210202JA00028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云县茶房乡村头村民委员会新寨上村民小组农民集体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337713.93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云县茶房乡桥街村民委员会学房山村民小组农民集体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658300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云县茶房乡桥街村民委员会学房山村民小组农民集体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649368.29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云县茶房乡桥街村民委员会学堂村民小组农民集体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361400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云县茶房乡桥街村民委员会学堂村民小组农民集体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357956.91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530922210205JA00018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157700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157547.34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530922210205JA00022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云县茶房乡桥街村民委员会田坝心下村民小组农民集体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530922210205JA00027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云县茶房乡桥街村民委员会田坝心下村民小组农民集体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84408.05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530922210206JA00002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云县茶房乡甸头山村民委员会坡脚、团田、毛家村民小组农民集体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490900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530922210206JA00015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云县茶房乡甸头山村民委员会坡脚、团田、毛家村民小组农民集体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475551.32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530922210207JA00016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云县茶房乡黄沙河村民委员会关山村民小组农民集体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1054100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530922210207JA00020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云县茶房乡黄沙河村民委员会关山村民小组农民集体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1051109.16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530922210209JA00006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云县茶房乡文乃村民委员会村尾巴村民小组农民集体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530922210209JA00023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云县茶房乡文乃村民委员会村尾巴村民小组农民集体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654469.85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530922210209JA00020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云县茶房乡文乃村民委员会新街村民小组农民集体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326700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530922210209JA00024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云县茶房乡文乃村民委员会新街村民小组农民集体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326508.38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云县茶房乡大河边村民委员会石家村民小组农民集体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587100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云县茶房乡大河边村民委员会石家村民小组农民集体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582148.15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云县茶房乡大河边村民委员会大河边村民小组农民集体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云县茶房乡大河边村民委员会大河边村民小组农民集体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13511.93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530922210210JA00014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云县茶房乡大河边村民委员会大河边村民小组农民集体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723200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云县茶房乡大河边村民委员会大河边村民小组农民集体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685681.26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云县茶房乡茶房村民委员会费家村民小组农民集体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530922210210JA00023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云县茶房乡茶房村民委员会费家村民小组农民集体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22812.42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1556800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530922210215JA00018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54615.89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1556800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530922210215JA00019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1485700.76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1344000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530922210215JA00020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8040.14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1344000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530922210215JA00021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273697.62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1344000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530922210215JA00022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33670.13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1344000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530922210215JA00023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云县茶房乡文雅村民委员会高山上村民小组农民集体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1012625.4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云县茶房乡文雅村民委员会大村、高山上、高山下村民小组农民集体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云县茶房乡文雅村民委员会大村、高山上、高山下村民小组农民集体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1660.03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3963700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530922210215JA00025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云县茶房乡文雅村民委员会大村村民小组农民集体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3952863.83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云县茶房乡响水村民委员会向家、岔河村民小组农民集体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530922210216JA00025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云县茶房乡响水村民委员会向家、岔河村民小组农民集体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3964236.21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云县茶房乡响水村民委员会硬山村民小组农民集体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3168500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530922210216JA00026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云县茶房乡响水村民委员会硬山村民小组农民集体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1250.87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530922210216JA00004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云县茶房乡响水村民委员会硬山村民小组农民集体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3168500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530922210216JA00027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云县茶房乡响水村民委员会硬山村民小组农民集体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3164849.26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云县茶房乡响水村民委员会杨家村民小组农民集体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530922210216JA00028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云县茶房乡响水村民委员会杨家村民小组农民集体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3349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云县茶房乡响水村民委员会杨家村民小组农民集体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530922210216JA00029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云县茶房乡响水村民委员会杨家村民小组农民集体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19107.7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云县茶房乡响水村民委员会杨家村民小组农民集体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327900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云县茶房乡响水村民委员会杨家村民小组农民集体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293310.99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云县茶房乡响水村民委员会高家村民小组农民集体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911100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云县茶房乡响水村民委员会高家村民小组农民集体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906695.13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云县茶房乡响水村民委员会曾家村民小组农民集体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3224300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云县茶房乡响水村民委员会曾家村民小组农民集体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3222444.12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云县茶房乡响水村民委员会硬山村民小组农民集体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云县茶房乡响水村民委员会硬山村民小组农民集体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129523.6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7651.4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222.98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19799.09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1070800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530922210216JA00037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云县茶房乡响水村民委员会沈家、响水村民小组农民集体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1030874.53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530922211201JA00007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云县栗树乡栗树村民委员会上街村民小组农民集体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1067500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530922211201JA00049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云县栗树乡栗树村民委员会上街村民小组农民集体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1063316.2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530922211201JA00016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云县栗树乡栗树村民委员会下街村民小组农民集体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530922211201JA00050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云县栗树乡栗树村民委员会下街村民小组农民集体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723883.97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530922211206JA00001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云县栗树乡把等村民委员会梁子村民小组农民集体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1582100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530922211206JA00008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云县栗树乡把等村民委员会梁子村民小组农民集体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1577383.27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530922211206JA00002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云县栗树乡把等村民委员会下慢笼村民小组农民集体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3451500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530922211206JA00009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云县栗树乡把等村民委员会下慢笼村民小组农民集体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3443591.56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530922211211JA00008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云县栗树乡养马村民委员会中养马村民小组农民集体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848500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530922211211JA00013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云县栗树乡养马村民委员会中养马村民小组农民集体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842533.49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530922212201JA00009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云县后箐乡后箐村民委员会街子村民小组农民集体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1816500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530922212201JA00035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云县后箐乡后箐村民委员会街子村民小组农民集体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1813019.77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530922212201JA00013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云县后箐乡后箐村民委员会芭蕉箐村民小组农民集体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1119700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530922212201JA00036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云县后箐乡后箐村民委员会芭蕉箐村民小组农民集体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1118717.72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530922212204JA00007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云县后箐乡邦东村民委员会旧村村民小组农民集体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1861100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530922212204JA00013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云县后箐乡邦东村民委员会旧村村民小组农民集体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1852228.83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530922212205JA00001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云县后箐乡白玉景村民委员会张家、祁家、罗家、麦地村民小组农民集体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1416400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530922212205JA00024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云县后箐乡白玉景村民委员会张家、祁家、罗家、麦地村民小组农民集体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1387028.78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530922212207JA00010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云县后箐乡勤山村民委员会柄柏村民小组农民集体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2155700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530922212207JA00036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云县后箐乡勤山村民委员会柄柏村民小组农民集体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2140345.48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530922212207JA00016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云县后箐乡勤山村民委员会核桃床村民小组农民集体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393400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530922212207JA00037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云县后箐乡勤山村民委员会核桃床村民小组农民集体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392653.7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变更登记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530922212207JA00019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云县后箐乡勤山村民委员会柄柏村民小组农民集体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1164600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530922212207JA00038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云县后箐乡勤山村民委员会柄柏村民小组农民集体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1152095.38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注销登记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530922106204JA00015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云县幸福镇掌龙村民委员会良子村民小组农民集体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注销登记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530922101209JA00013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云县爱华镇水磨村民委员会沙坝村民小组农民集体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　</w:t>
            </w:r>
          </w:p>
        </w:tc>
      </w:tr>
    </w:tbl>
    <w:p/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mU3YjUwY2NiNzA4N2Q5MGFiNDdlOTUzMTM2ZmUifQ=="/>
  </w:docVars>
  <w:rsids>
    <w:rsidRoot w:val="46F2050E"/>
    <w:rsid w:val="46F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2023-06-13T03:07:00Z</dcterms:created>
  <dc:creator>Administrator</dc:creator>
  <cp:lastModifiedBy>Administrator</cp:lastModifiedBy>
  <dcterms:modified xsi:type="dcterms:W3CDTF">2023-06-13T03:08:15Z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898272354DC24EE18CD0B4024953EAF2_11</vt:lpwstr>
  </property>
</Properties>
</file>